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33E" w:rsidRDefault="00961148">
      <w:pPr>
        <w:rPr>
          <w:sz w:val="36"/>
          <w:szCs w:val="36"/>
        </w:rPr>
      </w:pPr>
      <w:r>
        <w:rPr>
          <w:sz w:val="36"/>
          <w:szCs w:val="36"/>
        </w:rPr>
        <w:t>5</w:t>
      </w:r>
      <w:r w:rsidR="001F75C4">
        <w:rPr>
          <w:sz w:val="36"/>
          <w:szCs w:val="36"/>
        </w:rPr>
        <w:t xml:space="preserve"> </w:t>
      </w:r>
      <w:proofErr w:type="gramStart"/>
      <w:r w:rsidR="001F75C4">
        <w:rPr>
          <w:sz w:val="36"/>
          <w:szCs w:val="36"/>
        </w:rPr>
        <w:t xml:space="preserve">б  </w:t>
      </w:r>
      <w:r w:rsidR="00E03574">
        <w:rPr>
          <w:sz w:val="36"/>
          <w:szCs w:val="36"/>
        </w:rPr>
        <w:t>математический</w:t>
      </w:r>
      <w:proofErr w:type="gramEnd"/>
      <w:r w:rsidR="00E03574">
        <w:rPr>
          <w:sz w:val="36"/>
          <w:szCs w:val="36"/>
        </w:rPr>
        <w:t xml:space="preserve"> –информационный </w:t>
      </w:r>
    </w:p>
    <w:tbl>
      <w:tblPr>
        <w:tblStyle w:val="a3"/>
        <w:tblW w:w="8158" w:type="dxa"/>
        <w:tblLook w:val="04A0" w:firstRow="1" w:lastRow="0" w:firstColumn="1" w:lastColumn="0" w:noHBand="0" w:noVBand="1"/>
      </w:tblPr>
      <w:tblGrid>
        <w:gridCol w:w="781"/>
        <w:gridCol w:w="2581"/>
        <w:gridCol w:w="999"/>
        <w:gridCol w:w="3797"/>
      </w:tblGrid>
      <w:tr w:rsidR="000071F5" w:rsidRPr="001E6F6F" w:rsidTr="000071F5">
        <w:tc>
          <w:tcPr>
            <w:tcW w:w="781" w:type="dxa"/>
          </w:tcPr>
          <w:p w:rsidR="000071F5" w:rsidRPr="000071F5" w:rsidRDefault="000071F5" w:rsidP="000071F5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581" w:type="dxa"/>
          </w:tcPr>
          <w:p w:rsidR="000071F5" w:rsidRPr="001F75C4" w:rsidRDefault="000071F5" w:rsidP="000071F5">
            <w:pPr>
              <w:rPr>
                <w:b/>
                <w:sz w:val="24"/>
                <w:szCs w:val="24"/>
              </w:rPr>
            </w:pPr>
            <w:r w:rsidRPr="001F75C4">
              <w:rPr>
                <w:b/>
                <w:sz w:val="24"/>
                <w:szCs w:val="24"/>
              </w:rPr>
              <w:t>математический</w:t>
            </w:r>
          </w:p>
          <w:p w:rsidR="000071F5" w:rsidRPr="000071F5" w:rsidRDefault="00AF3520" w:rsidP="008E6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код </w:t>
            </w:r>
          </w:p>
        </w:tc>
        <w:tc>
          <w:tcPr>
            <w:tcW w:w="999" w:type="dxa"/>
          </w:tcPr>
          <w:p w:rsidR="000071F5" w:rsidRPr="00BE4EF2" w:rsidRDefault="000071F5" w:rsidP="004C5DA5">
            <w:r w:rsidRPr="00BE4EF2">
              <w:t>№</w:t>
            </w:r>
          </w:p>
        </w:tc>
        <w:tc>
          <w:tcPr>
            <w:tcW w:w="3797" w:type="dxa"/>
          </w:tcPr>
          <w:p w:rsidR="000071F5" w:rsidRDefault="00D11878" w:rsidP="00B45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0071F5" w:rsidRPr="001F75C4">
              <w:rPr>
                <w:sz w:val="28"/>
                <w:szCs w:val="28"/>
              </w:rPr>
              <w:t>нформационный</w:t>
            </w:r>
          </w:p>
          <w:p w:rsidR="00AF3520" w:rsidRPr="00AF3520" w:rsidRDefault="00AF3520" w:rsidP="00B45AD4">
            <w:pPr>
              <w:rPr>
                <w:sz w:val="24"/>
                <w:szCs w:val="24"/>
              </w:rPr>
            </w:pPr>
            <w:r w:rsidRPr="00AF3520">
              <w:rPr>
                <w:sz w:val="24"/>
                <w:szCs w:val="24"/>
              </w:rPr>
              <w:t>код</w:t>
            </w:r>
          </w:p>
        </w:tc>
      </w:tr>
      <w:tr w:rsidR="000071F5" w:rsidRPr="001E6F6F" w:rsidTr="000071F5">
        <w:tc>
          <w:tcPr>
            <w:tcW w:w="781" w:type="dxa"/>
          </w:tcPr>
          <w:p w:rsidR="000071F5" w:rsidRPr="001E6F6F" w:rsidRDefault="000071F5" w:rsidP="00D1113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81" w:type="dxa"/>
          </w:tcPr>
          <w:p w:rsidR="000071F5" w:rsidRPr="007525AA" w:rsidRDefault="000071F5" w:rsidP="00FB5B5B">
            <w:r w:rsidRPr="007525AA">
              <w:t>52024 121</w:t>
            </w:r>
          </w:p>
        </w:tc>
        <w:tc>
          <w:tcPr>
            <w:tcW w:w="999" w:type="dxa"/>
          </w:tcPr>
          <w:p w:rsidR="000071F5" w:rsidRPr="00BE4EF2" w:rsidRDefault="000071F5" w:rsidP="004C5DA5">
            <w:r>
              <w:t>1.</w:t>
            </w:r>
          </w:p>
        </w:tc>
        <w:tc>
          <w:tcPr>
            <w:tcW w:w="3797" w:type="dxa"/>
          </w:tcPr>
          <w:p w:rsidR="000071F5" w:rsidRPr="00116B19" w:rsidRDefault="000071F5" w:rsidP="0012196D">
            <w:r w:rsidRPr="00116B19">
              <w:t>52024 118</w:t>
            </w:r>
          </w:p>
        </w:tc>
      </w:tr>
      <w:tr w:rsidR="000071F5" w:rsidRPr="001E6F6F" w:rsidTr="000071F5">
        <w:tc>
          <w:tcPr>
            <w:tcW w:w="781" w:type="dxa"/>
          </w:tcPr>
          <w:p w:rsidR="000071F5" w:rsidRPr="001E6F6F" w:rsidRDefault="000071F5" w:rsidP="00D1113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81" w:type="dxa"/>
          </w:tcPr>
          <w:p w:rsidR="000071F5" w:rsidRPr="007525AA" w:rsidRDefault="000071F5" w:rsidP="00FB5B5B">
            <w:r w:rsidRPr="007525AA">
              <w:t>52024 122</w:t>
            </w:r>
          </w:p>
        </w:tc>
        <w:tc>
          <w:tcPr>
            <w:tcW w:w="999" w:type="dxa"/>
          </w:tcPr>
          <w:p w:rsidR="000071F5" w:rsidRPr="00BE4EF2" w:rsidRDefault="000071F5" w:rsidP="004C5DA5">
            <w:r>
              <w:t>2.</w:t>
            </w:r>
          </w:p>
        </w:tc>
        <w:tc>
          <w:tcPr>
            <w:tcW w:w="3797" w:type="dxa"/>
          </w:tcPr>
          <w:p w:rsidR="000071F5" w:rsidRPr="00116B19" w:rsidRDefault="000071F5" w:rsidP="0012196D">
            <w:r w:rsidRPr="00116B19">
              <w:t>52024 110</w:t>
            </w:r>
          </w:p>
        </w:tc>
      </w:tr>
      <w:tr w:rsidR="000071F5" w:rsidRPr="001E6F6F" w:rsidTr="000071F5">
        <w:tc>
          <w:tcPr>
            <w:tcW w:w="781" w:type="dxa"/>
          </w:tcPr>
          <w:p w:rsidR="000071F5" w:rsidRPr="001E6F6F" w:rsidRDefault="000071F5" w:rsidP="00D1113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81" w:type="dxa"/>
          </w:tcPr>
          <w:p w:rsidR="000071F5" w:rsidRPr="007525AA" w:rsidRDefault="000071F5" w:rsidP="00FB5B5B">
            <w:r w:rsidRPr="007525AA">
              <w:t>52024 102</w:t>
            </w:r>
          </w:p>
        </w:tc>
        <w:tc>
          <w:tcPr>
            <w:tcW w:w="999" w:type="dxa"/>
          </w:tcPr>
          <w:p w:rsidR="000071F5" w:rsidRPr="00BE4EF2" w:rsidRDefault="000071F5" w:rsidP="004C5DA5">
            <w:r>
              <w:t>3.</w:t>
            </w:r>
          </w:p>
        </w:tc>
        <w:tc>
          <w:tcPr>
            <w:tcW w:w="3797" w:type="dxa"/>
          </w:tcPr>
          <w:p w:rsidR="000071F5" w:rsidRPr="00116B19" w:rsidRDefault="000071F5" w:rsidP="0012196D">
            <w:r w:rsidRPr="00116B19">
              <w:t>52024 111</w:t>
            </w:r>
          </w:p>
        </w:tc>
      </w:tr>
      <w:tr w:rsidR="000071F5" w:rsidRPr="001E6F6F" w:rsidTr="000071F5">
        <w:tc>
          <w:tcPr>
            <w:tcW w:w="781" w:type="dxa"/>
          </w:tcPr>
          <w:p w:rsidR="000071F5" w:rsidRPr="001E6F6F" w:rsidRDefault="000071F5" w:rsidP="00D1113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81" w:type="dxa"/>
          </w:tcPr>
          <w:p w:rsidR="000071F5" w:rsidRPr="007525AA" w:rsidRDefault="000071F5" w:rsidP="00FB5B5B">
            <w:r w:rsidRPr="007525AA">
              <w:t>52024 126</w:t>
            </w:r>
          </w:p>
        </w:tc>
        <w:tc>
          <w:tcPr>
            <w:tcW w:w="999" w:type="dxa"/>
          </w:tcPr>
          <w:p w:rsidR="000071F5" w:rsidRPr="00BE4EF2" w:rsidRDefault="000071F5" w:rsidP="004C5DA5">
            <w:r>
              <w:t>4.</w:t>
            </w:r>
          </w:p>
        </w:tc>
        <w:tc>
          <w:tcPr>
            <w:tcW w:w="3797" w:type="dxa"/>
          </w:tcPr>
          <w:p w:rsidR="000071F5" w:rsidRPr="00116B19" w:rsidRDefault="000071F5" w:rsidP="0012196D">
            <w:r w:rsidRPr="00116B19">
              <w:t>52024132</w:t>
            </w:r>
          </w:p>
        </w:tc>
      </w:tr>
      <w:tr w:rsidR="000071F5" w:rsidRPr="001E6F6F" w:rsidTr="000071F5">
        <w:tc>
          <w:tcPr>
            <w:tcW w:w="781" w:type="dxa"/>
          </w:tcPr>
          <w:p w:rsidR="000071F5" w:rsidRPr="001E6F6F" w:rsidRDefault="000071F5" w:rsidP="00D1113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81" w:type="dxa"/>
          </w:tcPr>
          <w:p w:rsidR="000071F5" w:rsidRPr="007525AA" w:rsidRDefault="000071F5" w:rsidP="00FB5B5B">
            <w:r w:rsidRPr="007525AA">
              <w:t>52024 130</w:t>
            </w:r>
          </w:p>
        </w:tc>
        <w:tc>
          <w:tcPr>
            <w:tcW w:w="999" w:type="dxa"/>
          </w:tcPr>
          <w:p w:rsidR="000071F5" w:rsidRPr="00BE4EF2" w:rsidRDefault="000071F5" w:rsidP="004C5DA5">
            <w:r>
              <w:t>5.</w:t>
            </w:r>
          </w:p>
        </w:tc>
        <w:tc>
          <w:tcPr>
            <w:tcW w:w="3797" w:type="dxa"/>
          </w:tcPr>
          <w:p w:rsidR="000071F5" w:rsidRPr="00116B19" w:rsidRDefault="000071F5" w:rsidP="0012196D">
            <w:r w:rsidRPr="00116B19">
              <w:t>52024 204</w:t>
            </w:r>
          </w:p>
        </w:tc>
      </w:tr>
      <w:tr w:rsidR="000071F5" w:rsidRPr="001E6F6F" w:rsidTr="000071F5">
        <w:tc>
          <w:tcPr>
            <w:tcW w:w="781" w:type="dxa"/>
          </w:tcPr>
          <w:p w:rsidR="000071F5" w:rsidRPr="001E6F6F" w:rsidRDefault="000071F5" w:rsidP="00D1113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81" w:type="dxa"/>
          </w:tcPr>
          <w:p w:rsidR="000071F5" w:rsidRPr="007525AA" w:rsidRDefault="000071F5" w:rsidP="00FB5B5B">
            <w:r w:rsidRPr="007525AA">
              <w:t>52024 109</w:t>
            </w:r>
          </w:p>
        </w:tc>
        <w:tc>
          <w:tcPr>
            <w:tcW w:w="999" w:type="dxa"/>
          </w:tcPr>
          <w:p w:rsidR="000071F5" w:rsidRPr="00BE4EF2" w:rsidRDefault="000071F5" w:rsidP="004C5DA5">
            <w:r>
              <w:t>6.</w:t>
            </w:r>
          </w:p>
        </w:tc>
        <w:tc>
          <w:tcPr>
            <w:tcW w:w="3797" w:type="dxa"/>
          </w:tcPr>
          <w:p w:rsidR="000071F5" w:rsidRPr="00116B19" w:rsidRDefault="000071F5" w:rsidP="0012196D">
            <w:r w:rsidRPr="00116B19">
              <w:t>52024 225</w:t>
            </w:r>
          </w:p>
        </w:tc>
      </w:tr>
      <w:tr w:rsidR="000071F5" w:rsidRPr="001E6F6F" w:rsidTr="000071F5">
        <w:tc>
          <w:tcPr>
            <w:tcW w:w="781" w:type="dxa"/>
          </w:tcPr>
          <w:p w:rsidR="000071F5" w:rsidRPr="001E6F6F" w:rsidRDefault="000071F5" w:rsidP="00D1113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81" w:type="dxa"/>
          </w:tcPr>
          <w:p w:rsidR="000071F5" w:rsidRPr="007525AA" w:rsidRDefault="000071F5" w:rsidP="00FB5B5B">
            <w:r w:rsidRPr="007525AA">
              <w:t>52024 203</w:t>
            </w:r>
          </w:p>
        </w:tc>
        <w:tc>
          <w:tcPr>
            <w:tcW w:w="999" w:type="dxa"/>
          </w:tcPr>
          <w:p w:rsidR="000071F5" w:rsidRPr="00BE4EF2" w:rsidRDefault="000071F5" w:rsidP="004C5DA5">
            <w:r>
              <w:t>7.</w:t>
            </w:r>
          </w:p>
        </w:tc>
        <w:tc>
          <w:tcPr>
            <w:tcW w:w="3797" w:type="dxa"/>
          </w:tcPr>
          <w:p w:rsidR="000071F5" w:rsidRPr="00116B19" w:rsidRDefault="000071F5" w:rsidP="0012196D">
            <w:r w:rsidRPr="00116B19">
              <w:t>52024 207</w:t>
            </w:r>
          </w:p>
        </w:tc>
      </w:tr>
      <w:tr w:rsidR="000071F5" w:rsidRPr="001E6F6F" w:rsidTr="000071F5">
        <w:tc>
          <w:tcPr>
            <w:tcW w:w="781" w:type="dxa"/>
          </w:tcPr>
          <w:p w:rsidR="000071F5" w:rsidRPr="001E6F6F" w:rsidRDefault="000071F5" w:rsidP="00D1113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81" w:type="dxa"/>
          </w:tcPr>
          <w:p w:rsidR="000071F5" w:rsidRPr="007525AA" w:rsidRDefault="000071F5" w:rsidP="00FB5B5B">
            <w:r w:rsidRPr="007525AA">
              <w:t>52024 218</w:t>
            </w:r>
          </w:p>
        </w:tc>
        <w:tc>
          <w:tcPr>
            <w:tcW w:w="999" w:type="dxa"/>
          </w:tcPr>
          <w:p w:rsidR="000071F5" w:rsidRPr="00BE4EF2" w:rsidRDefault="000071F5" w:rsidP="004C5DA5">
            <w:r>
              <w:t>8.</w:t>
            </w:r>
          </w:p>
        </w:tc>
        <w:tc>
          <w:tcPr>
            <w:tcW w:w="3797" w:type="dxa"/>
          </w:tcPr>
          <w:p w:rsidR="000071F5" w:rsidRPr="00116B19" w:rsidRDefault="00593F2F" w:rsidP="0012196D">
            <w:r w:rsidRPr="00593F2F">
              <w:t>52024 201</w:t>
            </w:r>
          </w:p>
        </w:tc>
      </w:tr>
      <w:tr w:rsidR="000071F5" w:rsidRPr="001E6F6F" w:rsidTr="000071F5">
        <w:tc>
          <w:tcPr>
            <w:tcW w:w="781" w:type="dxa"/>
          </w:tcPr>
          <w:p w:rsidR="000071F5" w:rsidRPr="001E6F6F" w:rsidRDefault="000071F5" w:rsidP="00D1113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81" w:type="dxa"/>
          </w:tcPr>
          <w:p w:rsidR="000071F5" w:rsidRPr="007525AA" w:rsidRDefault="000071F5" w:rsidP="00FB5B5B">
            <w:r w:rsidRPr="007525AA">
              <w:t>52024 222</w:t>
            </w:r>
          </w:p>
        </w:tc>
        <w:tc>
          <w:tcPr>
            <w:tcW w:w="999" w:type="dxa"/>
          </w:tcPr>
          <w:p w:rsidR="000071F5" w:rsidRPr="00BE4EF2" w:rsidRDefault="000071F5" w:rsidP="004C5DA5">
            <w:r>
              <w:t>9.</w:t>
            </w:r>
          </w:p>
        </w:tc>
        <w:tc>
          <w:tcPr>
            <w:tcW w:w="3797" w:type="dxa"/>
          </w:tcPr>
          <w:p w:rsidR="000071F5" w:rsidRPr="00116B19" w:rsidRDefault="00593F2F" w:rsidP="0012196D">
            <w:r w:rsidRPr="00116B19">
              <w:t>52024 212</w:t>
            </w:r>
          </w:p>
        </w:tc>
      </w:tr>
      <w:tr w:rsidR="000071F5" w:rsidRPr="001E6F6F" w:rsidTr="000071F5">
        <w:tc>
          <w:tcPr>
            <w:tcW w:w="781" w:type="dxa"/>
          </w:tcPr>
          <w:p w:rsidR="000071F5" w:rsidRPr="001E6F6F" w:rsidRDefault="000071F5" w:rsidP="00D1113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81" w:type="dxa"/>
          </w:tcPr>
          <w:p w:rsidR="000071F5" w:rsidRPr="007525AA" w:rsidRDefault="000071F5" w:rsidP="00FB5B5B">
            <w:r w:rsidRPr="007525AA">
              <w:t>52024 228</w:t>
            </w:r>
          </w:p>
        </w:tc>
        <w:tc>
          <w:tcPr>
            <w:tcW w:w="999" w:type="dxa"/>
          </w:tcPr>
          <w:p w:rsidR="000071F5" w:rsidRPr="00BE4EF2" w:rsidRDefault="000071F5" w:rsidP="004C5DA5">
            <w:r>
              <w:t>10.</w:t>
            </w:r>
          </w:p>
        </w:tc>
        <w:tc>
          <w:tcPr>
            <w:tcW w:w="3797" w:type="dxa"/>
          </w:tcPr>
          <w:p w:rsidR="000071F5" w:rsidRPr="00116B19" w:rsidRDefault="00593F2F" w:rsidP="0012196D">
            <w:r w:rsidRPr="00116B19">
              <w:t>52024 311</w:t>
            </w:r>
          </w:p>
        </w:tc>
      </w:tr>
      <w:tr w:rsidR="000071F5" w:rsidRPr="001E6F6F" w:rsidTr="000071F5">
        <w:tc>
          <w:tcPr>
            <w:tcW w:w="781" w:type="dxa"/>
          </w:tcPr>
          <w:p w:rsidR="000071F5" w:rsidRPr="001E6F6F" w:rsidRDefault="000071F5" w:rsidP="00D1113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81" w:type="dxa"/>
          </w:tcPr>
          <w:p w:rsidR="000071F5" w:rsidRPr="007525AA" w:rsidRDefault="000071F5" w:rsidP="00FB5B5B">
            <w:r w:rsidRPr="007525AA">
              <w:t>52024 216</w:t>
            </w:r>
          </w:p>
        </w:tc>
        <w:tc>
          <w:tcPr>
            <w:tcW w:w="999" w:type="dxa"/>
          </w:tcPr>
          <w:p w:rsidR="000071F5" w:rsidRPr="00BE4EF2" w:rsidRDefault="000071F5" w:rsidP="004C5DA5">
            <w:r>
              <w:t>11.</w:t>
            </w:r>
          </w:p>
        </w:tc>
        <w:tc>
          <w:tcPr>
            <w:tcW w:w="3797" w:type="dxa"/>
          </w:tcPr>
          <w:p w:rsidR="000071F5" w:rsidRPr="00116B19" w:rsidRDefault="00593F2F" w:rsidP="0012196D">
            <w:r w:rsidRPr="00116B19">
              <w:t>52024 318</w:t>
            </w:r>
          </w:p>
        </w:tc>
      </w:tr>
      <w:tr w:rsidR="000071F5" w:rsidRPr="001E6F6F" w:rsidTr="000071F5">
        <w:tc>
          <w:tcPr>
            <w:tcW w:w="781" w:type="dxa"/>
          </w:tcPr>
          <w:p w:rsidR="000071F5" w:rsidRPr="001E6F6F" w:rsidRDefault="000071F5" w:rsidP="00D1113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81" w:type="dxa"/>
          </w:tcPr>
          <w:p w:rsidR="000071F5" w:rsidRPr="007525AA" w:rsidRDefault="000071F5" w:rsidP="00FB5B5B">
            <w:r w:rsidRPr="007525AA">
              <w:t>52024 210</w:t>
            </w:r>
          </w:p>
        </w:tc>
        <w:tc>
          <w:tcPr>
            <w:tcW w:w="999" w:type="dxa"/>
          </w:tcPr>
          <w:p w:rsidR="000071F5" w:rsidRPr="00BE4EF2" w:rsidRDefault="000071F5" w:rsidP="004C5DA5">
            <w:r>
              <w:t>12.</w:t>
            </w:r>
          </w:p>
        </w:tc>
        <w:tc>
          <w:tcPr>
            <w:tcW w:w="3797" w:type="dxa"/>
          </w:tcPr>
          <w:p w:rsidR="000071F5" w:rsidRPr="00116B19" w:rsidRDefault="00593F2F" w:rsidP="0012196D">
            <w:r w:rsidRPr="00116B19">
              <w:t>52024 322</w:t>
            </w:r>
          </w:p>
        </w:tc>
      </w:tr>
      <w:tr w:rsidR="00593F2F" w:rsidRPr="001E6F6F" w:rsidTr="000071F5">
        <w:tc>
          <w:tcPr>
            <w:tcW w:w="781" w:type="dxa"/>
          </w:tcPr>
          <w:p w:rsidR="00593F2F" w:rsidRPr="001E6F6F" w:rsidRDefault="00593F2F" w:rsidP="00D1113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81" w:type="dxa"/>
          </w:tcPr>
          <w:p w:rsidR="00593F2F" w:rsidRPr="007525AA" w:rsidRDefault="00593F2F" w:rsidP="00FB5B5B">
            <w:r w:rsidRPr="007525AA">
              <w:t>52024 214</w:t>
            </w:r>
          </w:p>
        </w:tc>
        <w:tc>
          <w:tcPr>
            <w:tcW w:w="999" w:type="dxa"/>
          </w:tcPr>
          <w:p w:rsidR="00593F2F" w:rsidRPr="00BE4EF2" w:rsidRDefault="00593F2F" w:rsidP="004C5DA5">
            <w:r>
              <w:t>13.</w:t>
            </w:r>
          </w:p>
        </w:tc>
        <w:tc>
          <w:tcPr>
            <w:tcW w:w="3797" w:type="dxa"/>
          </w:tcPr>
          <w:p w:rsidR="00593F2F" w:rsidRPr="00116B19" w:rsidRDefault="00593F2F" w:rsidP="00293C70">
            <w:r w:rsidRPr="00116B19">
              <w:t>52024 329</w:t>
            </w:r>
          </w:p>
        </w:tc>
      </w:tr>
      <w:tr w:rsidR="00593F2F" w:rsidRPr="001E6F6F" w:rsidTr="000071F5">
        <w:tc>
          <w:tcPr>
            <w:tcW w:w="781" w:type="dxa"/>
          </w:tcPr>
          <w:p w:rsidR="00593F2F" w:rsidRPr="001E6F6F" w:rsidRDefault="00593F2F" w:rsidP="00D1113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81" w:type="dxa"/>
          </w:tcPr>
          <w:p w:rsidR="00593F2F" w:rsidRPr="007525AA" w:rsidRDefault="00593F2F" w:rsidP="00FB5B5B">
            <w:r w:rsidRPr="007525AA">
              <w:t>52024 316</w:t>
            </w:r>
          </w:p>
        </w:tc>
        <w:tc>
          <w:tcPr>
            <w:tcW w:w="999" w:type="dxa"/>
          </w:tcPr>
          <w:p w:rsidR="00593F2F" w:rsidRPr="00BE4EF2" w:rsidRDefault="00593F2F" w:rsidP="004C5DA5">
            <w:r>
              <w:t>14.</w:t>
            </w:r>
          </w:p>
        </w:tc>
        <w:tc>
          <w:tcPr>
            <w:tcW w:w="3797" w:type="dxa"/>
          </w:tcPr>
          <w:p w:rsidR="00593F2F" w:rsidRPr="00116B19" w:rsidRDefault="00593F2F" w:rsidP="0012196D">
            <w:r w:rsidRPr="00116B19">
              <w:t>52024 304</w:t>
            </w:r>
          </w:p>
        </w:tc>
      </w:tr>
      <w:tr w:rsidR="00593F2F" w:rsidRPr="001E6F6F" w:rsidTr="000071F5">
        <w:tc>
          <w:tcPr>
            <w:tcW w:w="781" w:type="dxa"/>
          </w:tcPr>
          <w:p w:rsidR="00593F2F" w:rsidRPr="001E6F6F" w:rsidRDefault="00593F2F" w:rsidP="00D1113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81" w:type="dxa"/>
          </w:tcPr>
          <w:p w:rsidR="00593F2F" w:rsidRPr="007525AA" w:rsidRDefault="00593F2F" w:rsidP="00FB5B5B">
            <w:r w:rsidRPr="007525AA">
              <w:t>52024 306</w:t>
            </w:r>
          </w:p>
        </w:tc>
        <w:tc>
          <w:tcPr>
            <w:tcW w:w="999" w:type="dxa"/>
          </w:tcPr>
          <w:p w:rsidR="00593F2F" w:rsidRPr="00BE4EF2" w:rsidRDefault="00593F2F" w:rsidP="004C5DA5">
            <w:r>
              <w:t>15.</w:t>
            </w:r>
          </w:p>
        </w:tc>
        <w:tc>
          <w:tcPr>
            <w:tcW w:w="3797" w:type="dxa"/>
          </w:tcPr>
          <w:p w:rsidR="00593F2F" w:rsidRDefault="00593F2F" w:rsidP="0012196D">
            <w:r w:rsidRPr="00116B19">
              <w:t>52024 310</w:t>
            </w:r>
          </w:p>
        </w:tc>
      </w:tr>
      <w:tr w:rsidR="00593F2F" w:rsidRPr="001E6F6F" w:rsidTr="000071F5">
        <w:tc>
          <w:tcPr>
            <w:tcW w:w="781" w:type="dxa"/>
          </w:tcPr>
          <w:p w:rsidR="00593F2F" w:rsidRPr="001E6F6F" w:rsidRDefault="00593F2F" w:rsidP="00D1113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81" w:type="dxa"/>
          </w:tcPr>
          <w:p w:rsidR="00593F2F" w:rsidRPr="007525AA" w:rsidRDefault="00D11878" w:rsidP="00FB5B5B">
            <w:r w:rsidRPr="007525AA">
              <w:t>52024402</w:t>
            </w:r>
          </w:p>
        </w:tc>
        <w:tc>
          <w:tcPr>
            <w:tcW w:w="999" w:type="dxa"/>
          </w:tcPr>
          <w:p w:rsidR="00593F2F" w:rsidRPr="00BE4EF2" w:rsidRDefault="00593F2F" w:rsidP="004C5DA5">
            <w:r>
              <w:t>16.</w:t>
            </w:r>
          </w:p>
        </w:tc>
        <w:tc>
          <w:tcPr>
            <w:tcW w:w="3797" w:type="dxa"/>
          </w:tcPr>
          <w:p w:rsidR="00593F2F" w:rsidRDefault="00D11878" w:rsidP="00D921F7">
            <w:r w:rsidRPr="007525AA">
              <w:t>52024 319</w:t>
            </w:r>
          </w:p>
        </w:tc>
      </w:tr>
      <w:tr w:rsidR="00593F2F" w:rsidRPr="001E6F6F" w:rsidTr="000071F5">
        <w:tc>
          <w:tcPr>
            <w:tcW w:w="781" w:type="dxa"/>
          </w:tcPr>
          <w:p w:rsidR="00593F2F" w:rsidRPr="001E6F6F" w:rsidRDefault="00593F2F" w:rsidP="00D1113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81" w:type="dxa"/>
          </w:tcPr>
          <w:p w:rsidR="00593F2F" w:rsidRDefault="00593F2F" w:rsidP="00FB5B5B"/>
        </w:tc>
        <w:tc>
          <w:tcPr>
            <w:tcW w:w="999" w:type="dxa"/>
          </w:tcPr>
          <w:p w:rsidR="00593F2F" w:rsidRPr="00BE4EF2" w:rsidRDefault="00D11878" w:rsidP="004C5DA5">
            <w:r>
              <w:t>17.</w:t>
            </w:r>
          </w:p>
        </w:tc>
        <w:tc>
          <w:tcPr>
            <w:tcW w:w="3797" w:type="dxa"/>
          </w:tcPr>
          <w:p w:rsidR="00593F2F" w:rsidRPr="007F33E0" w:rsidRDefault="00215667" w:rsidP="00B45AD4">
            <w:pPr>
              <w:rPr>
                <w:highlight w:val="yellow"/>
              </w:rPr>
            </w:pPr>
            <w:r>
              <w:t>52024 321</w:t>
            </w:r>
            <w:bookmarkStart w:id="0" w:name="_GoBack"/>
            <w:bookmarkEnd w:id="0"/>
          </w:p>
        </w:tc>
      </w:tr>
    </w:tbl>
    <w:p w:rsidR="007A6375" w:rsidRDefault="007A6375">
      <w:pPr>
        <w:rPr>
          <w:sz w:val="36"/>
          <w:szCs w:val="36"/>
        </w:rPr>
      </w:pPr>
    </w:p>
    <w:p w:rsidR="007A6375" w:rsidRDefault="007A6375">
      <w:pPr>
        <w:rPr>
          <w:sz w:val="36"/>
          <w:szCs w:val="36"/>
        </w:rPr>
      </w:pPr>
    </w:p>
    <w:p w:rsidR="007A6375" w:rsidRDefault="007A6375">
      <w:pPr>
        <w:rPr>
          <w:sz w:val="36"/>
          <w:szCs w:val="36"/>
        </w:rPr>
      </w:pPr>
    </w:p>
    <w:p w:rsidR="007A6375" w:rsidRPr="001E6F6F" w:rsidRDefault="007A6375">
      <w:pPr>
        <w:rPr>
          <w:sz w:val="36"/>
          <w:szCs w:val="36"/>
        </w:rPr>
      </w:pPr>
    </w:p>
    <w:sectPr w:rsidR="007A6375" w:rsidRPr="001E6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E3E9F"/>
    <w:multiLevelType w:val="hybridMultilevel"/>
    <w:tmpl w:val="7FEC0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609B1"/>
    <w:multiLevelType w:val="hybridMultilevel"/>
    <w:tmpl w:val="0C4879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8C468F"/>
    <w:multiLevelType w:val="hybridMultilevel"/>
    <w:tmpl w:val="3BBC04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6264D1"/>
    <w:multiLevelType w:val="hybridMultilevel"/>
    <w:tmpl w:val="D766E8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397B62"/>
    <w:multiLevelType w:val="hybridMultilevel"/>
    <w:tmpl w:val="40FC6258"/>
    <w:lvl w:ilvl="0" w:tplc="287A49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3214FF"/>
    <w:multiLevelType w:val="hybridMultilevel"/>
    <w:tmpl w:val="7FEC0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F6F"/>
    <w:rsid w:val="000071F5"/>
    <w:rsid w:val="000162DE"/>
    <w:rsid w:val="00122B4A"/>
    <w:rsid w:val="001E6F6F"/>
    <w:rsid w:val="001F75C4"/>
    <w:rsid w:val="00215667"/>
    <w:rsid w:val="002F329B"/>
    <w:rsid w:val="0032133E"/>
    <w:rsid w:val="00593F2F"/>
    <w:rsid w:val="006666E3"/>
    <w:rsid w:val="00707D0E"/>
    <w:rsid w:val="007A6375"/>
    <w:rsid w:val="007F33E0"/>
    <w:rsid w:val="008710B8"/>
    <w:rsid w:val="00883EF8"/>
    <w:rsid w:val="00921A43"/>
    <w:rsid w:val="00961148"/>
    <w:rsid w:val="00967019"/>
    <w:rsid w:val="009A6C55"/>
    <w:rsid w:val="009D0573"/>
    <w:rsid w:val="00A11A73"/>
    <w:rsid w:val="00A96960"/>
    <w:rsid w:val="00AF3520"/>
    <w:rsid w:val="00B63C2B"/>
    <w:rsid w:val="00BD1BF3"/>
    <w:rsid w:val="00C8180C"/>
    <w:rsid w:val="00D11878"/>
    <w:rsid w:val="00D56416"/>
    <w:rsid w:val="00E03574"/>
    <w:rsid w:val="00F5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DDA1E"/>
  <w15:docId w15:val="{A579546C-FF7B-4FDB-9A8D-8D0B5FA4C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6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Начальный класс 6</dc:creator>
  <cp:lastModifiedBy>teacher</cp:lastModifiedBy>
  <cp:revision>8</cp:revision>
  <cp:lastPrinted>2024-05-30T14:48:00Z</cp:lastPrinted>
  <dcterms:created xsi:type="dcterms:W3CDTF">2024-06-02T10:20:00Z</dcterms:created>
  <dcterms:modified xsi:type="dcterms:W3CDTF">2024-06-04T01:53:00Z</dcterms:modified>
</cp:coreProperties>
</file>