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3E" w:rsidRDefault="00961148">
      <w:pPr>
        <w:rPr>
          <w:sz w:val="36"/>
          <w:szCs w:val="36"/>
        </w:rPr>
      </w:pPr>
      <w:r>
        <w:rPr>
          <w:sz w:val="36"/>
          <w:szCs w:val="36"/>
        </w:rPr>
        <w:t>5</w:t>
      </w:r>
      <w:r w:rsidR="00707D0E">
        <w:rPr>
          <w:sz w:val="36"/>
          <w:szCs w:val="36"/>
        </w:rPr>
        <w:t xml:space="preserve"> </w:t>
      </w:r>
      <w:r w:rsidR="00F9683B">
        <w:rPr>
          <w:sz w:val="36"/>
          <w:szCs w:val="36"/>
        </w:rPr>
        <w:t xml:space="preserve"> а </w:t>
      </w:r>
      <w:r w:rsidR="00707D0E">
        <w:rPr>
          <w:sz w:val="36"/>
          <w:szCs w:val="36"/>
        </w:rPr>
        <w:t xml:space="preserve"> </w:t>
      </w:r>
      <w:r w:rsidR="00F9683B">
        <w:rPr>
          <w:sz w:val="36"/>
          <w:szCs w:val="36"/>
        </w:rPr>
        <w:t xml:space="preserve">математический </w:t>
      </w:r>
    </w:p>
    <w:tbl>
      <w:tblPr>
        <w:tblStyle w:val="a3"/>
        <w:tblW w:w="4933" w:type="dxa"/>
        <w:tblLook w:val="04A0" w:firstRow="1" w:lastRow="0" w:firstColumn="1" w:lastColumn="0" w:noHBand="0" w:noVBand="1"/>
      </w:tblPr>
      <w:tblGrid>
        <w:gridCol w:w="1482"/>
        <w:gridCol w:w="3451"/>
      </w:tblGrid>
      <w:tr w:rsidR="005778CB" w:rsidRPr="001E6F6F" w:rsidTr="005778CB">
        <w:trPr>
          <w:trHeight w:val="248"/>
        </w:trPr>
        <w:tc>
          <w:tcPr>
            <w:tcW w:w="1482" w:type="dxa"/>
          </w:tcPr>
          <w:p w:rsidR="005778CB" w:rsidRPr="001E6F6F" w:rsidRDefault="00577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451" w:type="dxa"/>
          </w:tcPr>
          <w:p w:rsidR="005778CB" w:rsidRPr="001E6F6F" w:rsidRDefault="00577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</w:p>
        </w:tc>
      </w:tr>
      <w:tr w:rsidR="005778CB" w:rsidRPr="001E6F6F" w:rsidTr="005778CB">
        <w:trPr>
          <w:trHeight w:val="260"/>
        </w:trPr>
        <w:tc>
          <w:tcPr>
            <w:tcW w:w="1482" w:type="dxa"/>
          </w:tcPr>
          <w:p w:rsidR="005778CB" w:rsidRPr="001E6F6F" w:rsidRDefault="005778CB" w:rsidP="001E6F6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51" w:type="dxa"/>
          </w:tcPr>
          <w:p w:rsidR="005778CB" w:rsidRPr="008710B8" w:rsidRDefault="005778CB" w:rsidP="003A2CDE">
            <w:pPr>
              <w:rPr>
                <w:sz w:val="20"/>
                <w:szCs w:val="20"/>
              </w:rPr>
            </w:pPr>
            <w:r w:rsidRPr="008710B8">
              <w:rPr>
                <w:sz w:val="20"/>
                <w:szCs w:val="20"/>
              </w:rPr>
              <w:t>52024 112</w:t>
            </w:r>
          </w:p>
        </w:tc>
      </w:tr>
      <w:tr w:rsidR="005778CB" w:rsidRPr="001E6F6F" w:rsidTr="005778CB">
        <w:trPr>
          <w:trHeight w:val="248"/>
        </w:trPr>
        <w:tc>
          <w:tcPr>
            <w:tcW w:w="1482" w:type="dxa"/>
          </w:tcPr>
          <w:p w:rsidR="005778CB" w:rsidRPr="001E6F6F" w:rsidRDefault="005778CB" w:rsidP="001E6F6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51" w:type="dxa"/>
          </w:tcPr>
          <w:p w:rsidR="005778CB" w:rsidRPr="008710B8" w:rsidRDefault="005778CB" w:rsidP="003A2CDE">
            <w:pPr>
              <w:rPr>
                <w:sz w:val="20"/>
                <w:szCs w:val="20"/>
              </w:rPr>
            </w:pPr>
            <w:r w:rsidRPr="008710B8">
              <w:rPr>
                <w:sz w:val="20"/>
                <w:szCs w:val="20"/>
              </w:rPr>
              <w:t>52024 115</w:t>
            </w:r>
          </w:p>
        </w:tc>
      </w:tr>
      <w:tr w:rsidR="005778CB" w:rsidRPr="001E6F6F" w:rsidTr="005778CB">
        <w:trPr>
          <w:trHeight w:val="248"/>
        </w:trPr>
        <w:tc>
          <w:tcPr>
            <w:tcW w:w="1482" w:type="dxa"/>
          </w:tcPr>
          <w:p w:rsidR="005778CB" w:rsidRPr="001E6F6F" w:rsidRDefault="005778CB" w:rsidP="001E6F6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51" w:type="dxa"/>
          </w:tcPr>
          <w:p w:rsidR="005778CB" w:rsidRPr="008710B8" w:rsidRDefault="005778CB" w:rsidP="009B6F91">
            <w:pPr>
              <w:rPr>
                <w:sz w:val="20"/>
                <w:szCs w:val="20"/>
              </w:rPr>
            </w:pPr>
            <w:r w:rsidRPr="008710B8">
              <w:rPr>
                <w:sz w:val="20"/>
                <w:szCs w:val="20"/>
              </w:rPr>
              <w:t>52024 116</w:t>
            </w:r>
          </w:p>
        </w:tc>
      </w:tr>
      <w:tr w:rsidR="005778CB" w:rsidRPr="001E6F6F" w:rsidTr="005778CB">
        <w:trPr>
          <w:trHeight w:val="248"/>
        </w:trPr>
        <w:tc>
          <w:tcPr>
            <w:tcW w:w="1482" w:type="dxa"/>
          </w:tcPr>
          <w:p w:rsidR="005778CB" w:rsidRPr="001E6F6F" w:rsidRDefault="005778CB" w:rsidP="001E6F6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51" w:type="dxa"/>
          </w:tcPr>
          <w:p w:rsidR="005778CB" w:rsidRPr="008710B8" w:rsidRDefault="005778CB" w:rsidP="00826168">
            <w:pPr>
              <w:rPr>
                <w:sz w:val="20"/>
                <w:szCs w:val="20"/>
              </w:rPr>
            </w:pPr>
            <w:r w:rsidRPr="008710B8">
              <w:rPr>
                <w:sz w:val="20"/>
                <w:szCs w:val="20"/>
              </w:rPr>
              <w:t>52024 119</w:t>
            </w:r>
          </w:p>
        </w:tc>
      </w:tr>
      <w:tr w:rsidR="005778CB" w:rsidRPr="001E6F6F" w:rsidTr="005778CB">
        <w:trPr>
          <w:trHeight w:val="248"/>
        </w:trPr>
        <w:tc>
          <w:tcPr>
            <w:tcW w:w="1482" w:type="dxa"/>
          </w:tcPr>
          <w:p w:rsidR="005778CB" w:rsidRPr="001E6F6F" w:rsidRDefault="005778CB" w:rsidP="001E6F6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51" w:type="dxa"/>
          </w:tcPr>
          <w:p w:rsidR="005778CB" w:rsidRPr="008710B8" w:rsidRDefault="005778CB" w:rsidP="00C02DC7">
            <w:pPr>
              <w:rPr>
                <w:sz w:val="20"/>
                <w:szCs w:val="20"/>
                <w:highlight w:val="yellow"/>
              </w:rPr>
            </w:pPr>
            <w:r w:rsidRPr="005778CB">
              <w:rPr>
                <w:sz w:val="20"/>
                <w:szCs w:val="20"/>
              </w:rPr>
              <w:t>52024 120</w:t>
            </w:r>
          </w:p>
        </w:tc>
      </w:tr>
      <w:tr w:rsidR="005778CB" w:rsidRPr="001E6F6F" w:rsidTr="005778CB">
        <w:trPr>
          <w:trHeight w:val="260"/>
        </w:trPr>
        <w:tc>
          <w:tcPr>
            <w:tcW w:w="1482" w:type="dxa"/>
          </w:tcPr>
          <w:p w:rsidR="005778CB" w:rsidRPr="001E6F6F" w:rsidRDefault="005778CB" w:rsidP="001E6F6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51" w:type="dxa"/>
          </w:tcPr>
          <w:p w:rsidR="005778CB" w:rsidRPr="008710B8" w:rsidRDefault="005778CB" w:rsidP="00D662B4">
            <w:pPr>
              <w:rPr>
                <w:sz w:val="20"/>
                <w:szCs w:val="20"/>
              </w:rPr>
            </w:pPr>
            <w:r w:rsidRPr="008710B8">
              <w:rPr>
                <w:sz w:val="20"/>
                <w:szCs w:val="20"/>
              </w:rPr>
              <w:t>52024 124</w:t>
            </w:r>
          </w:p>
        </w:tc>
      </w:tr>
      <w:tr w:rsidR="005778CB" w:rsidRPr="001E6F6F" w:rsidTr="005778CB">
        <w:trPr>
          <w:trHeight w:val="248"/>
        </w:trPr>
        <w:tc>
          <w:tcPr>
            <w:tcW w:w="1482" w:type="dxa"/>
          </w:tcPr>
          <w:p w:rsidR="005778CB" w:rsidRPr="001E6F6F" w:rsidRDefault="005778CB" w:rsidP="001E6F6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51" w:type="dxa"/>
          </w:tcPr>
          <w:p w:rsidR="005778CB" w:rsidRPr="008710B8" w:rsidRDefault="005778CB" w:rsidP="0082489C">
            <w:pPr>
              <w:rPr>
                <w:sz w:val="20"/>
                <w:szCs w:val="20"/>
                <w:highlight w:val="yellow"/>
              </w:rPr>
            </w:pPr>
            <w:r w:rsidRPr="005778CB">
              <w:rPr>
                <w:sz w:val="20"/>
                <w:szCs w:val="20"/>
              </w:rPr>
              <w:t>52024 125</w:t>
            </w:r>
          </w:p>
        </w:tc>
      </w:tr>
      <w:tr w:rsidR="005778CB" w:rsidRPr="001E6F6F" w:rsidTr="005778CB">
        <w:trPr>
          <w:trHeight w:val="248"/>
        </w:trPr>
        <w:tc>
          <w:tcPr>
            <w:tcW w:w="1482" w:type="dxa"/>
          </w:tcPr>
          <w:p w:rsidR="005778CB" w:rsidRPr="001E6F6F" w:rsidRDefault="005778CB" w:rsidP="001E6F6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51" w:type="dxa"/>
          </w:tcPr>
          <w:p w:rsidR="005778CB" w:rsidRPr="008710B8" w:rsidRDefault="005778CB" w:rsidP="0082489C">
            <w:pPr>
              <w:rPr>
                <w:sz w:val="20"/>
                <w:szCs w:val="20"/>
              </w:rPr>
            </w:pPr>
            <w:r w:rsidRPr="008710B8">
              <w:rPr>
                <w:sz w:val="20"/>
                <w:szCs w:val="20"/>
              </w:rPr>
              <w:t>52024 127</w:t>
            </w:r>
          </w:p>
        </w:tc>
      </w:tr>
      <w:tr w:rsidR="005778CB" w:rsidRPr="001E6F6F" w:rsidTr="005778CB">
        <w:trPr>
          <w:trHeight w:val="248"/>
        </w:trPr>
        <w:tc>
          <w:tcPr>
            <w:tcW w:w="1482" w:type="dxa"/>
          </w:tcPr>
          <w:p w:rsidR="005778CB" w:rsidRPr="001E6F6F" w:rsidRDefault="005778CB" w:rsidP="001E6F6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51" w:type="dxa"/>
          </w:tcPr>
          <w:p w:rsidR="005778CB" w:rsidRPr="008710B8" w:rsidRDefault="005778CB" w:rsidP="0082489C">
            <w:pPr>
              <w:rPr>
                <w:sz w:val="20"/>
                <w:szCs w:val="20"/>
              </w:rPr>
            </w:pPr>
            <w:r w:rsidRPr="008710B8">
              <w:rPr>
                <w:sz w:val="20"/>
                <w:szCs w:val="20"/>
              </w:rPr>
              <w:t>52024 128</w:t>
            </w:r>
          </w:p>
        </w:tc>
      </w:tr>
      <w:tr w:rsidR="005778CB" w:rsidRPr="001E6F6F" w:rsidTr="005778CB">
        <w:trPr>
          <w:trHeight w:val="248"/>
        </w:trPr>
        <w:tc>
          <w:tcPr>
            <w:tcW w:w="1482" w:type="dxa"/>
          </w:tcPr>
          <w:p w:rsidR="005778CB" w:rsidRPr="001E6F6F" w:rsidRDefault="005778CB" w:rsidP="001E6F6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51" w:type="dxa"/>
          </w:tcPr>
          <w:p w:rsidR="005778CB" w:rsidRPr="008710B8" w:rsidRDefault="005778CB" w:rsidP="0082489C">
            <w:pPr>
              <w:rPr>
                <w:sz w:val="20"/>
                <w:szCs w:val="20"/>
              </w:rPr>
            </w:pPr>
            <w:r w:rsidRPr="008710B8">
              <w:rPr>
                <w:sz w:val="20"/>
                <w:szCs w:val="20"/>
              </w:rPr>
              <w:t>52024 129</w:t>
            </w:r>
          </w:p>
        </w:tc>
      </w:tr>
      <w:tr w:rsidR="005778CB" w:rsidRPr="001E6F6F" w:rsidTr="005778CB">
        <w:trPr>
          <w:trHeight w:val="248"/>
        </w:trPr>
        <w:tc>
          <w:tcPr>
            <w:tcW w:w="1482" w:type="dxa"/>
          </w:tcPr>
          <w:p w:rsidR="005778CB" w:rsidRPr="001E6F6F" w:rsidRDefault="005778CB" w:rsidP="001E6F6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51" w:type="dxa"/>
          </w:tcPr>
          <w:p w:rsidR="005778CB" w:rsidRPr="008710B8" w:rsidRDefault="005778CB" w:rsidP="0082489C">
            <w:pPr>
              <w:rPr>
                <w:sz w:val="20"/>
                <w:szCs w:val="20"/>
              </w:rPr>
            </w:pPr>
            <w:r w:rsidRPr="008710B8">
              <w:rPr>
                <w:sz w:val="20"/>
                <w:szCs w:val="20"/>
              </w:rPr>
              <w:t>52024 101</w:t>
            </w:r>
          </w:p>
        </w:tc>
      </w:tr>
      <w:tr w:rsidR="005778CB" w:rsidRPr="001E6F6F" w:rsidTr="005778CB">
        <w:trPr>
          <w:trHeight w:val="260"/>
        </w:trPr>
        <w:tc>
          <w:tcPr>
            <w:tcW w:w="1482" w:type="dxa"/>
          </w:tcPr>
          <w:p w:rsidR="005778CB" w:rsidRPr="001E6F6F" w:rsidRDefault="005778CB" w:rsidP="001E6F6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51" w:type="dxa"/>
          </w:tcPr>
          <w:p w:rsidR="005778CB" w:rsidRPr="008710B8" w:rsidRDefault="005778CB" w:rsidP="00223C17">
            <w:pPr>
              <w:rPr>
                <w:sz w:val="20"/>
                <w:szCs w:val="20"/>
              </w:rPr>
            </w:pPr>
            <w:r w:rsidRPr="008710B8">
              <w:rPr>
                <w:sz w:val="20"/>
                <w:szCs w:val="20"/>
              </w:rPr>
              <w:t>52024 105</w:t>
            </w:r>
          </w:p>
        </w:tc>
      </w:tr>
      <w:tr w:rsidR="005778CB" w:rsidRPr="001E6F6F" w:rsidTr="005778CB">
        <w:trPr>
          <w:trHeight w:val="248"/>
        </w:trPr>
        <w:tc>
          <w:tcPr>
            <w:tcW w:w="1482" w:type="dxa"/>
          </w:tcPr>
          <w:p w:rsidR="005778CB" w:rsidRPr="001E6F6F" w:rsidRDefault="005778CB" w:rsidP="001E6F6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51" w:type="dxa"/>
          </w:tcPr>
          <w:p w:rsidR="005778CB" w:rsidRPr="008710B8" w:rsidRDefault="005778CB" w:rsidP="00223C17">
            <w:pPr>
              <w:rPr>
                <w:sz w:val="20"/>
                <w:szCs w:val="20"/>
              </w:rPr>
            </w:pPr>
            <w:r w:rsidRPr="008710B8">
              <w:rPr>
                <w:sz w:val="20"/>
                <w:szCs w:val="20"/>
              </w:rPr>
              <w:t>52024 107</w:t>
            </w:r>
          </w:p>
        </w:tc>
      </w:tr>
      <w:tr w:rsidR="005778CB" w:rsidRPr="001E6F6F" w:rsidTr="005778CB">
        <w:trPr>
          <w:trHeight w:val="248"/>
        </w:trPr>
        <w:tc>
          <w:tcPr>
            <w:tcW w:w="1482" w:type="dxa"/>
          </w:tcPr>
          <w:p w:rsidR="005778CB" w:rsidRPr="001E6F6F" w:rsidRDefault="005778CB" w:rsidP="001E6F6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51" w:type="dxa"/>
          </w:tcPr>
          <w:p w:rsidR="005778CB" w:rsidRPr="008710B8" w:rsidRDefault="005778CB" w:rsidP="00223C17">
            <w:pPr>
              <w:rPr>
                <w:sz w:val="20"/>
                <w:szCs w:val="20"/>
              </w:rPr>
            </w:pPr>
            <w:r w:rsidRPr="008710B8">
              <w:rPr>
                <w:sz w:val="20"/>
                <w:szCs w:val="20"/>
              </w:rPr>
              <w:t>52024 108</w:t>
            </w:r>
          </w:p>
        </w:tc>
      </w:tr>
      <w:tr w:rsidR="005778CB" w:rsidRPr="001E6F6F" w:rsidTr="005778CB">
        <w:trPr>
          <w:trHeight w:val="248"/>
        </w:trPr>
        <w:tc>
          <w:tcPr>
            <w:tcW w:w="1482" w:type="dxa"/>
          </w:tcPr>
          <w:p w:rsidR="005778CB" w:rsidRPr="001E6F6F" w:rsidRDefault="005778CB" w:rsidP="001E6F6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51" w:type="dxa"/>
          </w:tcPr>
          <w:p w:rsidR="005778CB" w:rsidRPr="008710B8" w:rsidRDefault="005778CB" w:rsidP="00806A43">
            <w:pPr>
              <w:rPr>
                <w:sz w:val="20"/>
                <w:szCs w:val="20"/>
              </w:rPr>
            </w:pPr>
            <w:r w:rsidRPr="008710B8">
              <w:rPr>
                <w:sz w:val="20"/>
                <w:szCs w:val="20"/>
              </w:rPr>
              <w:t>52024 213</w:t>
            </w:r>
          </w:p>
        </w:tc>
      </w:tr>
      <w:tr w:rsidR="005778CB" w:rsidRPr="001E6F6F" w:rsidTr="005778CB">
        <w:trPr>
          <w:trHeight w:val="248"/>
        </w:trPr>
        <w:tc>
          <w:tcPr>
            <w:tcW w:w="1482" w:type="dxa"/>
          </w:tcPr>
          <w:p w:rsidR="005778CB" w:rsidRPr="001E6F6F" w:rsidRDefault="005778CB" w:rsidP="001E6F6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51" w:type="dxa"/>
          </w:tcPr>
          <w:p w:rsidR="005778CB" w:rsidRPr="008710B8" w:rsidRDefault="005778CB" w:rsidP="00806A43">
            <w:pPr>
              <w:rPr>
                <w:sz w:val="20"/>
                <w:szCs w:val="20"/>
              </w:rPr>
            </w:pPr>
            <w:r w:rsidRPr="008710B8">
              <w:rPr>
                <w:sz w:val="20"/>
                <w:szCs w:val="20"/>
              </w:rPr>
              <w:t>52024 208</w:t>
            </w:r>
          </w:p>
        </w:tc>
      </w:tr>
      <w:tr w:rsidR="005778CB" w:rsidRPr="001E6F6F" w:rsidTr="005778CB">
        <w:trPr>
          <w:trHeight w:val="248"/>
        </w:trPr>
        <w:tc>
          <w:tcPr>
            <w:tcW w:w="1482" w:type="dxa"/>
          </w:tcPr>
          <w:p w:rsidR="005778CB" w:rsidRPr="001E6F6F" w:rsidRDefault="005778CB" w:rsidP="001E6F6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51" w:type="dxa"/>
          </w:tcPr>
          <w:p w:rsidR="005778CB" w:rsidRPr="008710B8" w:rsidRDefault="005778CB" w:rsidP="00806A43">
            <w:pPr>
              <w:rPr>
                <w:sz w:val="20"/>
                <w:szCs w:val="20"/>
              </w:rPr>
            </w:pPr>
            <w:r w:rsidRPr="008710B8">
              <w:rPr>
                <w:sz w:val="20"/>
                <w:szCs w:val="20"/>
              </w:rPr>
              <w:t>52024 206</w:t>
            </w:r>
          </w:p>
        </w:tc>
      </w:tr>
      <w:tr w:rsidR="005778CB" w:rsidRPr="001E6F6F" w:rsidTr="005778CB">
        <w:trPr>
          <w:trHeight w:val="273"/>
        </w:trPr>
        <w:tc>
          <w:tcPr>
            <w:tcW w:w="1482" w:type="dxa"/>
          </w:tcPr>
          <w:p w:rsidR="005778CB" w:rsidRPr="001E6F6F" w:rsidRDefault="005778CB" w:rsidP="001E6F6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51" w:type="dxa"/>
          </w:tcPr>
          <w:p w:rsidR="005778CB" w:rsidRDefault="005778CB" w:rsidP="00806A43">
            <w:r w:rsidRPr="006E61C6">
              <w:t>52024 224</w:t>
            </w:r>
          </w:p>
        </w:tc>
      </w:tr>
      <w:tr w:rsidR="005778CB" w:rsidRPr="001E6F6F" w:rsidTr="005778CB">
        <w:trPr>
          <w:trHeight w:val="273"/>
        </w:trPr>
        <w:tc>
          <w:tcPr>
            <w:tcW w:w="1482" w:type="dxa"/>
          </w:tcPr>
          <w:p w:rsidR="005778CB" w:rsidRPr="001E6F6F" w:rsidRDefault="005778CB" w:rsidP="001E6F6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51" w:type="dxa"/>
          </w:tcPr>
          <w:p w:rsidR="005778CB" w:rsidRDefault="005778CB" w:rsidP="00806A43">
            <w:r w:rsidRPr="00C314FD">
              <w:t>52024 215</w:t>
            </w:r>
          </w:p>
        </w:tc>
      </w:tr>
      <w:tr w:rsidR="005778CB" w:rsidRPr="001E6F6F" w:rsidTr="005778CB">
        <w:trPr>
          <w:trHeight w:val="248"/>
        </w:trPr>
        <w:tc>
          <w:tcPr>
            <w:tcW w:w="1482" w:type="dxa"/>
          </w:tcPr>
          <w:p w:rsidR="005778CB" w:rsidRPr="001E6F6F" w:rsidRDefault="005778CB" w:rsidP="001E6F6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51" w:type="dxa"/>
          </w:tcPr>
          <w:p w:rsidR="005778CB" w:rsidRPr="00C8180C" w:rsidRDefault="005778CB" w:rsidP="00806A43">
            <w:pPr>
              <w:rPr>
                <w:sz w:val="20"/>
                <w:szCs w:val="20"/>
                <w:highlight w:val="yellow"/>
              </w:rPr>
            </w:pPr>
            <w:r w:rsidRPr="005778CB">
              <w:rPr>
                <w:sz w:val="20"/>
                <w:szCs w:val="20"/>
              </w:rPr>
              <w:t>52024 209</w:t>
            </w:r>
          </w:p>
        </w:tc>
      </w:tr>
      <w:tr w:rsidR="005778CB" w:rsidRPr="001E6F6F" w:rsidTr="005778CB">
        <w:trPr>
          <w:trHeight w:val="248"/>
        </w:trPr>
        <w:tc>
          <w:tcPr>
            <w:tcW w:w="1482" w:type="dxa"/>
          </w:tcPr>
          <w:p w:rsidR="005778CB" w:rsidRPr="001E6F6F" w:rsidRDefault="005778CB" w:rsidP="001E6F6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51" w:type="dxa"/>
          </w:tcPr>
          <w:p w:rsidR="005778CB" w:rsidRPr="008710B8" w:rsidRDefault="005778CB" w:rsidP="00CB51E8">
            <w:pPr>
              <w:rPr>
                <w:sz w:val="20"/>
                <w:szCs w:val="20"/>
              </w:rPr>
            </w:pPr>
            <w:r w:rsidRPr="008710B8">
              <w:rPr>
                <w:sz w:val="20"/>
                <w:szCs w:val="20"/>
              </w:rPr>
              <w:t>52024 312</w:t>
            </w:r>
          </w:p>
        </w:tc>
      </w:tr>
      <w:tr w:rsidR="005778CB" w:rsidRPr="005778CB" w:rsidTr="005778CB">
        <w:trPr>
          <w:trHeight w:val="260"/>
        </w:trPr>
        <w:tc>
          <w:tcPr>
            <w:tcW w:w="1482" w:type="dxa"/>
          </w:tcPr>
          <w:p w:rsidR="005778CB" w:rsidRPr="001E6F6F" w:rsidRDefault="005778CB" w:rsidP="001E6F6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51" w:type="dxa"/>
          </w:tcPr>
          <w:p w:rsidR="005778CB" w:rsidRPr="008710B8" w:rsidRDefault="005778CB" w:rsidP="00CB51E8">
            <w:pPr>
              <w:rPr>
                <w:sz w:val="20"/>
                <w:szCs w:val="20"/>
              </w:rPr>
            </w:pPr>
            <w:r w:rsidRPr="008710B8">
              <w:rPr>
                <w:sz w:val="20"/>
                <w:szCs w:val="20"/>
              </w:rPr>
              <w:t>52024 314</w:t>
            </w:r>
          </w:p>
        </w:tc>
      </w:tr>
      <w:tr w:rsidR="005778CB" w:rsidRPr="001E6F6F" w:rsidTr="005778CB">
        <w:trPr>
          <w:trHeight w:val="248"/>
        </w:trPr>
        <w:tc>
          <w:tcPr>
            <w:tcW w:w="1482" w:type="dxa"/>
          </w:tcPr>
          <w:p w:rsidR="005778CB" w:rsidRPr="001E6F6F" w:rsidRDefault="005778CB" w:rsidP="001E6F6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51" w:type="dxa"/>
          </w:tcPr>
          <w:p w:rsidR="005778CB" w:rsidRPr="008710B8" w:rsidRDefault="005778CB" w:rsidP="00CB51E8">
            <w:pPr>
              <w:rPr>
                <w:sz w:val="20"/>
                <w:szCs w:val="20"/>
              </w:rPr>
            </w:pPr>
            <w:r w:rsidRPr="008710B8">
              <w:rPr>
                <w:sz w:val="20"/>
                <w:szCs w:val="20"/>
              </w:rPr>
              <w:t>52024 317</w:t>
            </w:r>
          </w:p>
        </w:tc>
      </w:tr>
      <w:tr w:rsidR="005778CB" w:rsidRPr="005778CB" w:rsidTr="005778CB">
        <w:trPr>
          <w:trHeight w:val="248"/>
        </w:trPr>
        <w:tc>
          <w:tcPr>
            <w:tcW w:w="1482" w:type="dxa"/>
          </w:tcPr>
          <w:p w:rsidR="005778CB" w:rsidRPr="001E6F6F" w:rsidRDefault="005778CB" w:rsidP="001E6F6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51" w:type="dxa"/>
          </w:tcPr>
          <w:p w:rsidR="005778CB" w:rsidRPr="008710B8" w:rsidRDefault="005778CB" w:rsidP="00CB51E8">
            <w:pPr>
              <w:rPr>
                <w:sz w:val="20"/>
                <w:szCs w:val="20"/>
              </w:rPr>
            </w:pPr>
            <w:r w:rsidRPr="008710B8">
              <w:rPr>
                <w:sz w:val="20"/>
                <w:szCs w:val="20"/>
              </w:rPr>
              <w:t>52024 320</w:t>
            </w:r>
          </w:p>
        </w:tc>
      </w:tr>
      <w:tr w:rsidR="005778CB" w:rsidRPr="001E6F6F" w:rsidTr="005778CB">
        <w:trPr>
          <w:trHeight w:val="248"/>
        </w:trPr>
        <w:tc>
          <w:tcPr>
            <w:tcW w:w="1482" w:type="dxa"/>
          </w:tcPr>
          <w:p w:rsidR="005778CB" w:rsidRPr="001E6F6F" w:rsidRDefault="005778CB" w:rsidP="001E6F6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51" w:type="dxa"/>
          </w:tcPr>
          <w:p w:rsidR="005778CB" w:rsidRPr="008710B8" w:rsidRDefault="005778CB" w:rsidP="00CB51E8">
            <w:pPr>
              <w:rPr>
                <w:sz w:val="20"/>
                <w:szCs w:val="20"/>
              </w:rPr>
            </w:pPr>
            <w:r w:rsidRPr="008710B8">
              <w:rPr>
                <w:sz w:val="20"/>
                <w:szCs w:val="20"/>
              </w:rPr>
              <w:t>52024 323</w:t>
            </w:r>
          </w:p>
        </w:tc>
      </w:tr>
      <w:tr w:rsidR="005778CB" w:rsidRPr="001E6F6F" w:rsidTr="005778CB">
        <w:trPr>
          <w:trHeight w:val="248"/>
        </w:trPr>
        <w:tc>
          <w:tcPr>
            <w:tcW w:w="1482" w:type="dxa"/>
          </w:tcPr>
          <w:p w:rsidR="005778CB" w:rsidRPr="001E6F6F" w:rsidRDefault="005778CB" w:rsidP="001E6F6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51" w:type="dxa"/>
          </w:tcPr>
          <w:p w:rsidR="005778CB" w:rsidRPr="008710B8" w:rsidRDefault="005778CB" w:rsidP="00CB51E8">
            <w:pPr>
              <w:rPr>
                <w:sz w:val="20"/>
                <w:szCs w:val="20"/>
              </w:rPr>
            </w:pPr>
            <w:r w:rsidRPr="008710B8">
              <w:rPr>
                <w:sz w:val="20"/>
                <w:szCs w:val="20"/>
              </w:rPr>
              <w:t>52024 324</w:t>
            </w:r>
          </w:p>
        </w:tc>
      </w:tr>
      <w:tr w:rsidR="005778CB" w:rsidRPr="001E6F6F" w:rsidTr="005778CB">
        <w:trPr>
          <w:trHeight w:val="260"/>
        </w:trPr>
        <w:tc>
          <w:tcPr>
            <w:tcW w:w="1482" w:type="dxa"/>
          </w:tcPr>
          <w:p w:rsidR="005778CB" w:rsidRPr="001E6F6F" w:rsidRDefault="005778CB" w:rsidP="001E6F6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51" w:type="dxa"/>
          </w:tcPr>
          <w:p w:rsidR="005778CB" w:rsidRPr="008710B8" w:rsidRDefault="005778CB" w:rsidP="00CB51E8">
            <w:pPr>
              <w:rPr>
                <w:sz w:val="20"/>
                <w:szCs w:val="20"/>
              </w:rPr>
            </w:pPr>
            <w:r w:rsidRPr="008710B8">
              <w:rPr>
                <w:sz w:val="20"/>
                <w:szCs w:val="20"/>
              </w:rPr>
              <w:t>52024 325</w:t>
            </w:r>
          </w:p>
        </w:tc>
      </w:tr>
      <w:tr w:rsidR="005778CB" w:rsidRPr="001E6F6F" w:rsidTr="005778CB">
        <w:trPr>
          <w:trHeight w:val="248"/>
        </w:trPr>
        <w:tc>
          <w:tcPr>
            <w:tcW w:w="1482" w:type="dxa"/>
          </w:tcPr>
          <w:p w:rsidR="005778CB" w:rsidRPr="001E6F6F" w:rsidRDefault="005778CB" w:rsidP="001E6F6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51" w:type="dxa"/>
          </w:tcPr>
          <w:p w:rsidR="005778CB" w:rsidRPr="008710B8" w:rsidRDefault="005778CB" w:rsidP="00CB51E8">
            <w:pPr>
              <w:rPr>
                <w:sz w:val="20"/>
                <w:szCs w:val="20"/>
              </w:rPr>
            </w:pPr>
            <w:r w:rsidRPr="008710B8">
              <w:rPr>
                <w:sz w:val="20"/>
                <w:szCs w:val="20"/>
              </w:rPr>
              <w:t>52024 326</w:t>
            </w:r>
          </w:p>
        </w:tc>
      </w:tr>
      <w:tr w:rsidR="005778CB" w:rsidRPr="001E6F6F" w:rsidTr="005778CB">
        <w:trPr>
          <w:trHeight w:val="248"/>
        </w:trPr>
        <w:tc>
          <w:tcPr>
            <w:tcW w:w="1482" w:type="dxa"/>
          </w:tcPr>
          <w:p w:rsidR="005778CB" w:rsidRPr="005778CB" w:rsidRDefault="005778CB" w:rsidP="001E6F6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51" w:type="dxa"/>
          </w:tcPr>
          <w:p w:rsidR="005778CB" w:rsidRPr="008710B8" w:rsidRDefault="005778CB" w:rsidP="00CB51E8">
            <w:pPr>
              <w:rPr>
                <w:sz w:val="20"/>
                <w:szCs w:val="20"/>
              </w:rPr>
            </w:pPr>
            <w:r w:rsidRPr="008710B8">
              <w:rPr>
                <w:sz w:val="20"/>
                <w:szCs w:val="20"/>
              </w:rPr>
              <w:t>52024 328</w:t>
            </w:r>
          </w:p>
        </w:tc>
      </w:tr>
      <w:tr w:rsidR="005778CB" w:rsidRPr="001E6F6F" w:rsidTr="005778CB">
        <w:trPr>
          <w:trHeight w:val="248"/>
        </w:trPr>
        <w:tc>
          <w:tcPr>
            <w:tcW w:w="1482" w:type="dxa"/>
          </w:tcPr>
          <w:p w:rsidR="005778CB" w:rsidRPr="001E6F6F" w:rsidRDefault="005778CB" w:rsidP="001E6F6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51" w:type="dxa"/>
          </w:tcPr>
          <w:p w:rsidR="005778CB" w:rsidRPr="008710B8" w:rsidRDefault="005778CB" w:rsidP="00CB51E8">
            <w:pPr>
              <w:rPr>
                <w:sz w:val="20"/>
                <w:szCs w:val="20"/>
              </w:rPr>
            </w:pPr>
            <w:r w:rsidRPr="008710B8">
              <w:rPr>
                <w:sz w:val="20"/>
                <w:szCs w:val="20"/>
              </w:rPr>
              <w:t>52024 302</w:t>
            </w:r>
          </w:p>
        </w:tc>
      </w:tr>
      <w:tr w:rsidR="005778CB" w:rsidRPr="001E6F6F" w:rsidTr="005778CB">
        <w:trPr>
          <w:trHeight w:val="248"/>
        </w:trPr>
        <w:tc>
          <w:tcPr>
            <w:tcW w:w="1482" w:type="dxa"/>
          </w:tcPr>
          <w:p w:rsidR="005778CB" w:rsidRPr="001E6F6F" w:rsidRDefault="005778CB" w:rsidP="001E6F6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51" w:type="dxa"/>
          </w:tcPr>
          <w:p w:rsidR="005778CB" w:rsidRPr="008710B8" w:rsidRDefault="005778CB" w:rsidP="00CB51E8">
            <w:pPr>
              <w:rPr>
                <w:sz w:val="20"/>
                <w:szCs w:val="20"/>
                <w:highlight w:val="yellow"/>
              </w:rPr>
            </w:pPr>
            <w:r w:rsidRPr="005778CB">
              <w:rPr>
                <w:sz w:val="20"/>
                <w:szCs w:val="20"/>
              </w:rPr>
              <w:t>52024 303</w:t>
            </w:r>
          </w:p>
        </w:tc>
      </w:tr>
      <w:tr w:rsidR="005778CB" w:rsidRPr="001E6F6F" w:rsidTr="005778CB">
        <w:trPr>
          <w:trHeight w:val="248"/>
        </w:trPr>
        <w:tc>
          <w:tcPr>
            <w:tcW w:w="1482" w:type="dxa"/>
          </w:tcPr>
          <w:p w:rsidR="005778CB" w:rsidRPr="001E6F6F" w:rsidRDefault="005778CB" w:rsidP="001E6F6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51" w:type="dxa"/>
          </w:tcPr>
          <w:p w:rsidR="005778CB" w:rsidRPr="008710B8" w:rsidRDefault="005778CB" w:rsidP="00CB51E8">
            <w:pPr>
              <w:rPr>
                <w:sz w:val="20"/>
                <w:szCs w:val="20"/>
              </w:rPr>
            </w:pPr>
            <w:r w:rsidRPr="008710B8">
              <w:rPr>
                <w:sz w:val="20"/>
                <w:szCs w:val="20"/>
              </w:rPr>
              <w:t>52024 305</w:t>
            </w:r>
          </w:p>
        </w:tc>
      </w:tr>
      <w:tr w:rsidR="005778CB" w:rsidRPr="001E6F6F" w:rsidTr="005778CB">
        <w:trPr>
          <w:trHeight w:val="260"/>
        </w:trPr>
        <w:tc>
          <w:tcPr>
            <w:tcW w:w="1482" w:type="dxa"/>
          </w:tcPr>
          <w:p w:rsidR="005778CB" w:rsidRPr="001E6F6F" w:rsidRDefault="005778CB" w:rsidP="001E6F6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51" w:type="dxa"/>
          </w:tcPr>
          <w:p w:rsidR="005778CB" w:rsidRPr="008710B8" w:rsidRDefault="005778CB" w:rsidP="00CB51E8">
            <w:pPr>
              <w:rPr>
                <w:sz w:val="20"/>
                <w:szCs w:val="20"/>
              </w:rPr>
            </w:pPr>
            <w:r w:rsidRPr="008710B8">
              <w:rPr>
                <w:sz w:val="20"/>
                <w:szCs w:val="20"/>
              </w:rPr>
              <w:t>52024 307</w:t>
            </w:r>
          </w:p>
        </w:tc>
      </w:tr>
      <w:tr w:rsidR="005778CB" w:rsidRPr="001E6F6F" w:rsidTr="005778CB">
        <w:trPr>
          <w:trHeight w:val="260"/>
        </w:trPr>
        <w:tc>
          <w:tcPr>
            <w:tcW w:w="1482" w:type="dxa"/>
          </w:tcPr>
          <w:p w:rsidR="005778CB" w:rsidRPr="001E6F6F" w:rsidRDefault="005778CB" w:rsidP="001E6F6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51" w:type="dxa"/>
          </w:tcPr>
          <w:p w:rsidR="005778CB" w:rsidRPr="008710B8" w:rsidRDefault="005778CB" w:rsidP="00CB51E8">
            <w:pPr>
              <w:rPr>
                <w:sz w:val="20"/>
                <w:szCs w:val="20"/>
              </w:rPr>
            </w:pPr>
            <w:r w:rsidRPr="008710B8">
              <w:rPr>
                <w:sz w:val="20"/>
                <w:szCs w:val="20"/>
              </w:rPr>
              <w:t>52024 308</w:t>
            </w:r>
          </w:p>
        </w:tc>
      </w:tr>
    </w:tbl>
    <w:p w:rsidR="001E6F6F" w:rsidRDefault="001E6F6F">
      <w:pPr>
        <w:rPr>
          <w:sz w:val="36"/>
          <w:szCs w:val="36"/>
        </w:rPr>
      </w:pPr>
    </w:p>
    <w:p w:rsidR="007A6375" w:rsidRDefault="007A6375">
      <w:pPr>
        <w:rPr>
          <w:sz w:val="36"/>
          <w:szCs w:val="36"/>
        </w:rPr>
      </w:pPr>
    </w:p>
    <w:p w:rsidR="007A6375" w:rsidRDefault="007A6375">
      <w:pPr>
        <w:rPr>
          <w:sz w:val="36"/>
          <w:szCs w:val="36"/>
        </w:rPr>
      </w:pPr>
      <w:bookmarkStart w:id="0" w:name="_GoBack"/>
      <w:bookmarkEnd w:id="0"/>
    </w:p>
    <w:p w:rsidR="007A6375" w:rsidRDefault="007A6375">
      <w:pPr>
        <w:rPr>
          <w:sz w:val="36"/>
          <w:szCs w:val="36"/>
        </w:rPr>
      </w:pPr>
    </w:p>
    <w:p w:rsidR="007A6375" w:rsidRPr="001E6F6F" w:rsidRDefault="007A6375">
      <w:pPr>
        <w:rPr>
          <w:sz w:val="36"/>
          <w:szCs w:val="36"/>
        </w:rPr>
      </w:pPr>
    </w:p>
    <w:sectPr w:rsidR="007A6375" w:rsidRPr="001E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E3E9F"/>
    <w:multiLevelType w:val="hybridMultilevel"/>
    <w:tmpl w:val="7FE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214FF"/>
    <w:multiLevelType w:val="hybridMultilevel"/>
    <w:tmpl w:val="7FE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6F"/>
    <w:rsid w:val="000162DE"/>
    <w:rsid w:val="00122B4A"/>
    <w:rsid w:val="001E6F6F"/>
    <w:rsid w:val="002F329B"/>
    <w:rsid w:val="0032133E"/>
    <w:rsid w:val="005778CB"/>
    <w:rsid w:val="006666E3"/>
    <w:rsid w:val="00707D0E"/>
    <w:rsid w:val="007A6375"/>
    <w:rsid w:val="007F33E0"/>
    <w:rsid w:val="008710B8"/>
    <w:rsid w:val="00883EF8"/>
    <w:rsid w:val="00921A43"/>
    <w:rsid w:val="00961148"/>
    <w:rsid w:val="009A6C55"/>
    <w:rsid w:val="009D0573"/>
    <w:rsid w:val="00A11A73"/>
    <w:rsid w:val="00A96960"/>
    <w:rsid w:val="00B63C2B"/>
    <w:rsid w:val="00BD1BF3"/>
    <w:rsid w:val="00C8180C"/>
    <w:rsid w:val="00D56416"/>
    <w:rsid w:val="00DF749F"/>
    <w:rsid w:val="00F52704"/>
    <w:rsid w:val="00F9683B"/>
    <w:rsid w:val="00FB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Начальный класс 6</dc:creator>
  <cp:lastModifiedBy>Начальный класс 6</cp:lastModifiedBy>
  <cp:revision>6</cp:revision>
  <cp:lastPrinted>2024-05-30T14:45:00Z</cp:lastPrinted>
  <dcterms:created xsi:type="dcterms:W3CDTF">2024-06-02T10:15:00Z</dcterms:created>
  <dcterms:modified xsi:type="dcterms:W3CDTF">2024-06-02T10:49:00Z</dcterms:modified>
</cp:coreProperties>
</file>