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33E" w:rsidRDefault="0033630C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10 </w:t>
      </w:r>
      <w:r w:rsidR="001E6F6F" w:rsidRPr="001E6F6F">
        <w:rPr>
          <w:sz w:val="36"/>
          <w:szCs w:val="36"/>
        </w:rPr>
        <w:t xml:space="preserve"> </w:t>
      </w:r>
      <w:r w:rsidR="00F06FDE">
        <w:rPr>
          <w:sz w:val="36"/>
          <w:szCs w:val="36"/>
        </w:rPr>
        <w:t>б</w:t>
      </w:r>
      <w:proofErr w:type="gramEnd"/>
      <w:r w:rsidR="001E6F6F" w:rsidRPr="001E6F6F">
        <w:rPr>
          <w:sz w:val="36"/>
          <w:szCs w:val="36"/>
        </w:rPr>
        <w:t xml:space="preserve">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91"/>
      </w:tblGrid>
      <w:tr w:rsidR="00731FDA" w:rsidRPr="001E6F6F" w:rsidTr="00731FDA">
        <w:trPr>
          <w:trHeight w:val="243"/>
        </w:trPr>
        <w:tc>
          <w:tcPr>
            <w:tcW w:w="1413" w:type="dxa"/>
          </w:tcPr>
          <w:p w:rsidR="00731FDA" w:rsidRPr="001E6F6F" w:rsidRDefault="0073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291" w:type="dxa"/>
          </w:tcPr>
          <w:p w:rsidR="00731FDA" w:rsidRPr="001E6F6F" w:rsidRDefault="00731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</w:tr>
      <w:tr w:rsidR="00731FDA" w:rsidRPr="001E6F6F" w:rsidTr="00731FDA">
        <w:trPr>
          <w:trHeight w:val="267"/>
        </w:trPr>
        <w:tc>
          <w:tcPr>
            <w:tcW w:w="1413" w:type="dxa"/>
          </w:tcPr>
          <w:p w:rsidR="00731FDA" w:rsidRPr="001E6F6F" w:rsidRDefault="00731FDA" w:rsidP="00ED644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91" w:type="dxa"/>
          </w:tcPr>
          <w:p w:rsidR="00731FDA" w:rsidRPr="003D0631" w:rsidRDefault="00731FDA" w:rsidP="00ED6440">
            <w:r w:rsidRPr="003D0631">
              <w:t>10202465</w:t>
            </w:r>
          </w:p>
        </w:tc>
      </w:tr>
      <w:tr w:rsidR="00731FDA" w:rsidRPr="001E6F6F" w:rsidTr="00731FDA">
        <w:trPr>
          <w:trHeight w:val="279"/>
        </w:trPr>
        <w:tc>
          <w:tcPr>
            <w:tcW w:w="1413" w:type="dxa"/>
          </w:tcPr>
          <w:p w:rsidR="00731FDA" w:rsidRPr="001E6F6F" w:rsidRDefault="00731FDA" w:rsidP="0033365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91" w:type="dxa"/>
          </w:tcPr>
          <w:p w:rsidR="00731FDA" w:rsidRDefault="00731FDA" w:rsidP="00333655">
            <w:r w:rsidRPr="007C1CB5">
              <w:t>10202440</w:t>
            </w:r>
          </w:p>
        </w:tc>
      </w:tr>
      <w:tr w:rsidR="00731FDA" w:rsidRPr="001E6F6F" w:rsidTr="00731FDA">
        <w:trPr>
          <w:trHeight w:val="267"/>
        </w:trPr>
        <w:tc>
          <w:tcPr>
            <w:tcW w:w="1413" w:type="dxa"/>
          </w:tcPr>
          <w:p w:rsidR="00731FDA" w:rsidRPr="001E6F6F" w:rsidRDefault="00731FDA" w:rsidP="0033365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91" w:type="dxa"/>
          </w:tcPr>
          <w:p w:rsidR="00731FDA" w:rsidRPr="00613A36" w:rsidRDefault="00731FDA" w:rsidP="00333655">
            <w:r w:rsidRPr="00613A36">
              <w:t>102024 12</w:t>
            </w:r>
          </w:p>
        </w:tc>
      </w:tr>
      <w:tr w:rsidR="00731FDA" w:rsidRPr="001E6F6F" w:rsidTr="00731FDA">
        <w:trPr>
          <w:trHeight w:val="267"/>
        </w:trPr>
        <w:tc>
          <w:tcPr>
            <w:tcW w:w="1413" w:type="dxa"/>
          </w:tcPr>
          <w:p w:rsidR="00731FDA" w:rsidRPr="001E6F6F" w:rsidRDefault="00731FDA" w:rsidP="00017EC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91" w:type="dxa"/>
          </w:tcPr>
          <w:p w:rsidR="00731FDA" w:rsidRPr="00471F8C" w:rsidRDefault="00731FDA" w:rsidP="00017EC9">
            <w:r w:rsidRPr="00471F8C">
              <w:t>10202480</w:t>
            </w:r>
          </w:p>
        </w:tc>
      </w:tr>
      <w:tr w:rsidR="00731FDA" w:rsidRPr="001E6F6F" w:rsidTr="00731FDA">
        <w:trPr>
          <w:trHeight w:val="267"/>
        </w:trPr>
        <w:tc>
          <w:tcPr>
            <w:tcW w:w="1413" w:type="dxa"/>
          </w:tcPr>
          <w:p w:rsidR="00731FDA" w:rsidRPr="001E6F6F" w:rsidRDefault="00731FDA" w:rsidP="001F61D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91" w:type="dxa"/>
          </w:tcPr>
          <w:p w:rsidR="00731FDA" w:rsidRPr="00471F8C" w:rsidRDefault="00731FDA" w:rsidP="001F61D4">
            <w:r w:rsidRPr="00471F8C">
              <w:t>10202468</w:t>
            </w:r>
          </w:p>
        </w:tc>
      </w:tr>
      <w:tr w:rsidR="00731FDA" w:rsidRPr="001E6F6F" w:rsidTr="00731FDA">
        <w:trPr>
          <w:trHeight w:val="267"/>
        </w:trPr>
        <w:tc>
          <w:tcPr>
            <w:tcW w:w="1413" w:type="dxa"/>
          </w:tcPr>
          <w:p w:rsidR="00731FDA" w:rsidRPr="001E6F6F" w:rsidRDefault="00731FDA" w:rsidP="001F61D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91" w:type="dxa"/>
          </w:tcPr>
          <w:p w:rsidR="00731FDA" w:rsidRPr="00471F8C" w:rsidRDefault="00731FDA" w:rsidP="001F61D4">
            <w:r w:rsidRPr="00471F8C">
              <w:t>10202469</w:t>
            </w:r>
          </w:p>
        </w:tc>
      </w:tr>
      <w:tr w:rsidR="00731FDA" w:rsidRPr="001E6F6F" w:rsidTr="00731FDA">
        <w:trPr>
          <w:trHeight w:val="279"/>
        </w:trPr>
        <w:tc>
          <w:tcPr>
            <w:tcW w:w="1413" w:type="dxa"/>
          </w:tcPr>
          <w:p w:rsidR="00731FDA" w:rsidRPr="001E6F6F" w:rsidRDefault="00731FDA" w:rsidP="004916B2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91" w:type="dxa"/>
          </w:tcPr>
          <w:p w:rsidR="00731FDA" w:rsidRPr="00613A36" w:rsidRDefault="00731FDA" w:rsidP="004916B2">
            <w:r w:rsidRPr="00613A36">
              <w:t>102024 13</w:t>
            </w:r>
          </w:p>
        </w:tc>
      </w:tr>
      <w:tr w:rsidR="00731FDA" w:rsidRPr="001E6F6F" w:rsidTr="00731FDA">
        <w:trPr>
          <w:trHeight w:val="267"/>
        </w:trPr>
        <w:tc>
          <w:tcPr>
            <w:tcW w:w="1413" w:type="dxa"/>
          </w:tcPr>
          <w:p w:rsidR="00731FDA" w:rsidRPr="001E6F6F" w:rsidRDefault="00731FDA" w:rsidP="008D0F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91" w:type="dxa"/>
          </w:tcPr>
          <w:p w:rsidR="00731FDA" w:rsidRDefault="00731FDA" w:rsidP="008D0F76">
            <w:r w:rsidRPr="003D0631">
              <w:t>10202450</w:t>
            </w:r>
          </w:p>
        </w:tc>
      </w:tr>
      <w:tr w:rsidR="00731FDA" w:rsidRPr="001E6F6F" w:rsidTr="00731FDA">
        <w:trPr>
          <w:trHeight w:val="267"/>
        </w:trPr>
        <w:tc>
          <w:tcPr>
            <w:tcW w:w="1413" w:type="dxa"/>
          </w:tcPr>
          <w:p w:rsidR="00731FDA" w:rsidRPr="001E6F6F" w:rsidRDefault="00731FDA" w:rsidP="004916B2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91" w:type="dxa"/>
          </w:tcPr>
          <w:p w:rsidR="00731FDA" w:rsidRPr="00613A36" w:rsidRDefault="00731FDA" w:rsidP="004916B2">
            <w:r w:rsidRPr="00613A36">
              <w:t>102024 19</w:t>
            </w:r>
          </w:p>
        </w:tc>
      </w:tr>
      <w:tr w:rsidR="00731FDA" w:rsidRPr="001E6F6F" w:rsidTr="00731FDA">
        <w:trPr>
          <w:trHeight w:val="267"/>
        </w:trPr>
        <w:tc>
          <w:tcPr>
            <w:tcW w:w="1413" w:type="dxa"/>
          </w:tcPr>
          <w:p w:rsidR="00731FDA" w:rsidRPr="001E6F6F" w:rsidRDefault="00731FDA" w:rsidP="002627B1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91" w:type="dxa"/>
          </w:tcPr>
          <w:p w:rsidR="00731FDA" w:rsidRPr="00613A36" w:rsidRDefault="00731FDA" w:rsidP="002627B1">
            <w:r w:rsidRPr="00613A36">
              <w:t>102024 01</w:t>
            </w:r>
          </w:p>
        </w:tc>
      </w:tr>
      <w:tr w:rsidR="00731FDA" w:rsidRPr="001E6F6F" w:rsidTr="00731FDA">
        <w:trPr>
          <w:trHeight w:val="279"/>
        </w:trPr>
        <w:tc>
          <w:tcPr>
            <w:tcW w:w="1413" w:type="dxa"/>
          </w:tcPr>
          <w:p w:rsidR="00731FDA" w:rsidRPr="001E6F6F" w:rsidRDefault="00731FDA" w:rsidP="002627B1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91" w:type="dxa"/>
          </w:tcPr>
          <w:p w:rsidR="00731FDA" w:rsidRPr="00613A36" w:rsidRDefault="00731FDA" w:rsidP="002627B1">
            <w:r w:rsidRPr="00613A36">
              <w:t>102024 15</w:t>
            </w:r>
          </w:p>
        </w:tc>
      </w:tr>
      <w:tr w:rsidR="00731FDA" w:rsidRPr="001E6F6F" w:rsidTr="00731FDA">
        <w:trPr>
          <w:trHeight w:val="267"/>
        </w:trPr>
        <w:tc>
          <w:tcPr>
            <w:tcW w:w="1413" w:type="dxa"/>
          </w:tcPr>
          <w:p w:rsidR="00731FDA" w:rsidRPr="001E6F6F" w:rsidRDefault="00731FDA" w:rsidP="002627B1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91" w:type="dxa"/>
          </w:tcPr>
          <w:p w:rsidR="00731FDA" w:rsidRPr="00613A36" w:rsidRDefault="00731FDA" w:rsidP="002627B1">
            <w:r w:rsidRPr="00613A36">
              <w:t>102024 16</w:t>
            </w:r>
          </w:p>
        </w:tc>
      </w:tr>
      <w:tr w:rsidR="00731FDA" w:rsidRPr="001E6F6F" w:rsidTr="00731FDA">
        <w:trPr>
          <w:trHeight w:val="267"/>
        </w:trPr>
        <w:tc>
          <w:tcPr>
            <w:tcW w:w="1413" w:type="dxa"/>
          </w:tcPr>
          <w:p w:rsidR="00731FDA" w:rsidRPr="001E6F6F" w:rsidRDefault="00731FDA" w:rsidP="002B6F38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91" w:type="dxa"/>
          </w:tcPr>
          <w:p w:rsidR="00731FDA" w:rsidRPr="007C1CB5" w:rsidRDefault="00731FDA" w:rsidP="002B6F38">
            <w:r w:rsidRPr="007C1CB5">
              <w:t>10202438</w:t>
            </w:r>
          </w:p>
        </w:tc>
      </w:tr>
      <w:tr w:rsidR="00731FDA" w:rsidRPr="001E6F6F" w:rsidTr="00731FDA">
        <w:trPr>
          <w:trHeight w:val="267"/>
        </w:trPr>
        <w:tc>
          <w:tcPr>
            <w:tcW w:w="1413" w:type="dxa"/>
          </w:tcPr>
          <w:p w:rsidR="00731FDA" w:rsidRPr="001E6F6F" w:rsidRDefault="00731FDA" w:rsidP="002B6F38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91" w:type="dxa"/>
          </w:tcPr>
          <w:p w:rsidR="00731FDA" w:rsidRPr="007C1CB5" w:rsidRDefault="00731FDA" w:rsidP="002B6F38">
            <w:r w:rsidRPr="007C1CB5">
              <w:t>10202435</w:t>
            </w:r>
          </w:p>
        </w:tc>
      </w:tr>
      <w:tr w:rsidR="00731FDA" w:rsidRPr="001E6F6F" w:rsidTr="00731FDA">
        <w:trPr>
          <w:trHeight w:val="267"/>
        </w:trPr>
        <w:tc>
          <w:tcPr>
            <w:tcW w:w="1413" w:type="dxa"/>
          </w:tcPr>
          <w:p w:rsidR="00731FDA" w:rsidRPr="001E6F6F" w:rsidRDefault="00731FDA" w:rsidP="00CA256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91" w:type="dxa"/>
          </w:tcPr>
          <w:p w:rsidR="00731FDA" w:rsidRPr="00471F8C" w:rsidRDefault="00731FDA" w:rsidP="00CA2564">
            <w:r w:rsidRPr="00471F8C">
              <w:t>10202481</w:t>
            </w:r>
          </w:p>
        </w:tc>
      </w:tr>
      <w:tr w:rsidR="00731FDA" w:rsidRPr="001E6F6F" w:rsidTr="00731FDA">
        <w:trPr>
          <w:trHeight w:val="279"/>
        </w:trPr>
        <w:tc>
          <w:tcPr>
            <w:tcW w:w="1413" w:type="dxa"/>
          </w:tcPr>
          <w:p w:rsidR="00731FDA" w:rsidRPr="001E6F6F" w:rsidRDefault="00731FDA" w:rsidP="007842A1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91" w:type="dxa"/>
          </w:tcPr>
          <w:p w:rsidR="00731FDA" w:rsidRPr="00613A36" w:rsidRDefault="00731FDA" w:rsidP="007842A1">
            <w:r w:rsidRPr="00613A36">
              <w:t>102024 10</w:t>
            </w:r>
          </w:p>
        </w:tc>
      </w:tr>
      <w:tr w:rsidR="00731FDA" w:rsidRPr="001E6F6F" w:rsidTr="00731FDA">
        <w:trPr>
          <w:trHeight w:val="267"/>
        </w:trPr>
        <w:tc>
          <w:tcPr>
            <w:tcW w:w="1413" w:type="dxa"/>
          </w:tcPr>
          <w:p w:rsidR="00731FDA" w:rsidRPr="001E6F6F" w:rsidRDefault="00731FDA" w:rsidP="0015265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91" w:type="dxa"/>
          </w:tcPr>
          <w:p w:rsidR="00731FDA" w:rsidRPr="00613A36" w:rsidRDefault="00731FDA" w:rsidP="00152656">
            <w:r w:rsidRPr="00613A36">
              <w:t>102024 08</w:t>
            </w:r>
          </w:p>
        </w:tc>
      </w:tr>
      <w:tr w:rsidR="00731FDA" w:rsidRPr="001E6F6F" w:rsidTr="00731FDA">
        <w:trPr>
          <w:trHeight w:val="267"/>
        </w:trPr>
        <w:tc>
          <w:tcPr>
            <w:tcW w:w="1413" w:type="dxa"/>
          </w:tcPr>
          <w:p w:rsidR="00731FDA" w:rsidRPr="001E6F6F" w:rsidRDefault="00731FDA" w:rsidP="0089309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91" w:type="dxa"/>
          </w:tcPr>
          <w:p w:rsidR="00731FDA" w:rsidRPr="007C1CB5" w:rsidRDefault="00731FDA" w:rsidP="0089309B">
            <w:r w:rsidRPr="007C1CB5">
              <w:t>10202444</w:t>
            </w:r>
          </w:p>
        </w:tc>
      </w:tr>
      <w:tr w:rsidR="00731FDA" w:rsidRPr="001E6F6F" w:rsidTr="00731FDA">
        <w:trPr>
          <w:trHeight w:val="267"/>
        </w:trPr>
        <w:tc>
          <w:tcPr>
            <w:tcW w:w="1413" w:type="dxa"/>
          </w:tcPr>
          <w:p w:rsidR="00731FDA" w:rsidRPr="001E6F6F" w:rsidRDefault="00731FDA" w:rsidP="0015265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91" w:type="dxa"/>
          </w:tcPr>
          <w:p w:rsidR="00731FDA" w:rsidRPr="00613A36" w:rsidRDefault="00731FDA" w:rsidP="00152656">
            <w:r w:rsidRPr="00613A36">
              <w:t>102024 20</w:t>
            </w:r>
          </w:p>
        </w:tc>
      </w:tr>
      <w:tr w:rsidR="00731FDA" w:rsidRPr="001E6F6F" w:rsidTr="00731FDA">
        <w:trPr>
          <w:trHeight w:val="267"/>
        </w:trPr>
        <w:tc>
          <w:tcPr>
            <w:tcW w:w="1413" w:type="dxa"/>
          </w:tcPr>
          <w:p w:rsidR="00731FDA" w:rsidRPr="001E6F6F" w:rsidRDefault="00731FDA" w:rsidP="002E78B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91" w:type="dxa"/>
          </w:tcPr>
          <w:p w:rsidR="00731FDA" w:rsidRPr="003D0631" w:rsidRDefault="00731FDA" w:rsidP="002E78B9">
            <w:r w:rsidRPr="003D0631">
              <w:t>10202451</w:t>
            </w:r>
          </w:p>
        </w:tc>
      </w:tr>
      <w:tr w:rsidR="00731FDA" w:rsidRPr="001E6F6F" w:rsidTr="00731FDA">
        <w:trPr>
          <w:trHeight w:val="279"/>
        </w:trPr>
        <w:tc>
          <w:tcPr>
            <w:tcW w:w="1413" w:type="dxa"/>
          </w:tcPr>
          <w:p w:rsidR="00731FDA" w:rsidRPr="001E6F6F" w:rsidRDefault="00731FDA" w:rsidP="002E78B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91" w:type="dxa"/>
          </w:tcPr>
          <w:p w:rsidR="00731FDA" w:rsidRPr="00471F8C" w:rsidRDefault="00731FDA" w:rsidP="002E78B9">
            <w:r w:rsidRPr="00471F8C">
              <w:t>10202485</w:t>
            </w:r>
          </w:p>
        </w:tc>
      </w:tr>
      <w:tr w:rsidR="00731FDA" w:rsidRPr="001E6F6F" w:rsidTr="00731FDA">
        <w:trPr>
          <w:trHeight w:val="267"/>
        </w:trPr>
        <w:tc>
          <w:tcPr>
            <w:tcW w:w="1413" w:type="dxa"/>
          </w:tcPr>
          <w:p w:rsidR="00731FDA" w:rsidRPr="001E6F6F" w:rsidRDefault="00731FDA" w:rsidP="002E78B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91" w:type="dxa"/>
          </w:tcPr>
          <w:p w:rsidR="00731FDA" w:rsidRPr="00613A36" w:rsidRDefault="00731FDA" w:rsidP="002E78B9">
            <w:r w:rsidRPr="00613A36">
              <w:t>102024 06</w:t>
            </w:r>
          </w:p>
        </w:tc>
      </w:tr>
      <w:tr w:rsidR="00731FDA" w:rsidRPr="001E6F6F" w:rsidTr="00731FDA">
        <w:trPr>
          <w:trHeight w:val="267"/>
        </w:trPr>
        <w:tc>
          <w:tcPr>
            <w:tcW w:w="1413" w:type="dxa"/>
          </w:tcPr>
          <w:p w:rsidR="00731FDA" w:rsidRPr="001E6F6F" w:rsidRDefault="00731FDA" w:rsidP="002E78B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91" w:type="dxa"/>
          </w:tcPr>
          <w:p w:rsidR="00731FDA" w:rsidRPr="007C1CB5" w:rsidRDefault="00731FDA" w:rsidP="002E78B9">
            <w:r w:rsidRPr="007C1CB5">
              <w:t>10202439</w:t>
            </w:r>
          </w:p>
        </w:tc>
        <w:bookmarkStart w:id="0" w:name="_GoBack"/>
        <w:bookmarkEnd w:id="0"/>
      </w:tr>
      <w:tr w:rsidR="00731FDA" w:rsidRPr="001E6F6F" w:rsidTr="00731FDA">
        <w:trPr>
          <w:trHeight w:val="267"/>
        </w:trPr>
        <w:tc>
          <w:tcPr>
            <w:tcW w:w="1413" w:type="dxa"/>
          </w:tcPr>
          <w:p w:rsidR="00731FDA" w:rsidRPr="001E6F6F" w:rsidRDefault="00731FDA" w:rsidP="002E78B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91" w:type="dxa"/>
          </w:tcPr>
          <w:p w:rsidR="00731FDA" w:rsidRPr="003D0631" w:rsidRDefault="00731FDA" w:rsidP="002E78B9">
            <w:r w:rsidRPr="003D0631">
              <w:t>10202459</w:t>
            </w:r>
          </w:p>
        </w:tc>
      </w:tr>
      <w:tr w:rsidR="00731FDA" w:rsidRPr="001E6F6F" w:rsidTr="00731FDA">
        <w:trPr>
          <w:trHeight w:val="279"/>
        </w:trPr>
        <w:tc>
          <w:tcPr>
            <w:tcW w:w="1413" w:type="dxa"/>
          </w:tcPr>
          <w:p w:rsidR="00731FDA" w:rsidRPr="001E6F6F" w:rsidRDefault="00731FDA" w:rsidP="002E78B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91" w:type="dxa"/>
          </w:tcPr>
          <w:p w:rsidR="00731FDA" w:rsidRPr="003D0631" w:rsidRDefault="00731FDA" w:rsidP="002E78B9">
            <w:r w:rsidRPr="003D0631">
              <w:t>10202460</w:t>
            </w:r>
          </w:p>
        </w:tc>
      </w:tr>
      <w:tr w:rsidR="00731FDA" w:rsidRPr="001E6F6F" w:rsidTr="00731FDA">
        <w:trPr>
          <w:trHeight w:val="267"/>
        </w:trPr>
        <w:tc>
          <w:tcPr>
            <w:tcW w:w="1413" w:type="dxa"/>
          </w:tcPr>
          <w:p w:rsidR="00731FDA" w:rsidRPr="001E6F6F" w:rsidRDefault="00731FDA" w:rsidP="002E78B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91" w:type="dxa"/>
          </w:tcPr>
          <w:p w:rsidR="00731FDA" w:rsidRPr="007C1CB5" w:rsidRDefault="00731FDA" w:rsidP="002E78B9">
            <w:r w:rsidRPr="007C1CB5">
              <w:t>10202436</w:t>
            </w:r>
          </w:p>
        </w:tc>
      </w:tr>
      <w:tr w:rsidR="00731FDA" w:rsidRPr="001E6F6F" w:rsidTr="00731FDA">
        <w:trPr>
          <w:trHeight w:val="267"/>
        </w:trPr>
        <w:tc>
          <w:tcPr>
            <w:tcW w:w="1413" w:type="dxa"/>
          </w:tcPr>
          <w:p w:rsidR="00731FDA" w:rsidRPr="001E6F6F" w:rsidRDefault="00731FDA" w:rsidP="002E78B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91" w:type="dxa"/>
          </w:tcPr>
          <w:p w:rsidR="00731FDA" w:rsidRPr="00613A36" w:rsidRDefault="00731FDA" w:rsidP="002E78B9">
            <w:r w:rsidRPr="00613A36">
              <w:t>102024 02</w:t>
            </w:r>
          </w:p>
        </w:tc>
      </w:tr>
      <w:tr w:rsidR="00731FDA" w:rsidRPr="001E6F6F" w:rsidTr="00731FDA">
        <w:trPr>
          <w:trHeight w:val="267"/>
        </w:trPr>
        <w:tc>
          <w:tcPr>
            <w:tcW w:w="1413" w:type="dxa"/>
          </w:tcPr>
          <w:p w:rsidR="00731FDA" w:rsidRPr="001E6F6F" w:rsidRDefault="00731FDA" w:rsidP="002E78B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91" w:type="dxa"/>
          </w:tcPr>
          <w:p w:rsidR="00731FDA" w:rsidRPr="007C1CB5" w:rsidRDefault="00731FDA" w:rsidP="002E78B9">
            <w:r w:rsidRPr="007C1CB5">
              <w:t>10202430</w:t>
            </w:r>
          </w:p>
        </w:tc>
      </w:tr>
      <w:tr w:rsidR="00731FDA" w:rsidRPr="001E6F6F" w:rsidTr="00731FDA">
        <w:trPr>
          <w:trHeight w:val="267"/>
        </w:trPr>
        <w:tc>
          <w:tcPr>
            <w:tcW w:w="1413" w:type="dxa"/>
          </w:tcPr>
          <w:p w:rsidR="00731FDA" w:rsidRPr="001E6F6F" w:rsidRDefault="00731FDA" w:rsidP="002E78B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91" w:type="dxa"/>
          </w:tcPr>
          <w:p w:rsidR="00731FDA" w:rsidRPr="00613A36" w:rsidRDefault="00731FDA" w:rsidP="002E78B9">
            <w:r w:rsidRPr="00613A36">
              <w:t>102024 24</w:t>
            </w:r>
          </w:p>
        </w:tc>
      </w:tr>
      <w:tr w:rsidR="00731FDA" w:rsidRPr="001E6F6F" w:rsidTr="00731FDA">
        <w:trPr>
          <w:trHeight w:val="267"/>
        </w:trPr>
        <w:tc>
          <w:tcPr>
            <w:tcW w:w="1413" w:type="dxa"/>
          </w:tcPr>
          <w:p w:rsidR="00731FDA" w:rsidRPr="001E6F6F" w:rsidRDefault="00731FDA" w:rsidP="002E78B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91" w:type="dxa"/>
          </w:tcPr>
          <w:p w:rsidR="00731FDA" w:rsidRPr="003D0631" w:rsidRDefault="00731FDA" w:rsidP="002E78B9">
            <w:r w:rsidRPr="003D0631">
              <w:t>10202454</w:t>
            </w:r>
          </w:p>
        </w:tc>
      </w:tr>
    </w:tbl>
    <w:p w:rsidR="001E6F6F" w:rsidRPr="001E6F6F" w:rsidRDefault="001E6F6F">
      <w:pPr>
        <w:rPr>
          <w:sz w:val="36"/>
          <w:szCs w:val="36"/>
        </w:rPr>
      </w:pPr>
    </w:p>
    <w:sectPr w:rsidR="001E6F6F" w:rsidRPr="001E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D3A3F"/>
    <w:multiLevelType w:val="hybridMultilevel"/>
    <w:tmpl w:val="462C5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C5F2F"/>
    <w:multiLevelType w:val="hybridMultilevel"/>
    <w:tmpl w:val="5B8C9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214FF"/>
    <w:multiLevelType w:val="hybridMultilevel"/>
    <w:tmpl w:val="7FEC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6F"/>
    <w:rsid w:val="000162DE"/>
    <w:rsid w:val="00017EC9"/>
    <w:rsid w:val="00122B4A"/>
    <w:rsid w:val="00152656"/>
    <w:rsid w:val="001E6F6F"/>
    <w:rsid w:val="001F61D4"/>
    <w:rsid w:val="00235D15"/>
    <w:rsid w:val="002627B1"/>
    <w:rsid w:val="002B6F38"/>
    <w:rsid w:val="002D72C7"/>
    <w:rsid w:val="002E61C0"/>
    <w:rsid w:val="002E78B9"/>
    <w:rsid w:val="0032133E"/>
    <w:rsid w:val="00333655"/>
    <w:rsid w:val="0033630C"/>
    <w:rsid w:val="004916B2"/>
    <w:rsid w:val="004B209C"/>
    <w:rsid w:val="00505ECB"/>
    <w:rsid w:val="00731FDA"/>
    <w:rsid w:val="00746ADB"/>
    <w:rsid w:val="007842A1"/>
    <w:rsid w:val="00883EF8"/>
    <w:rsid w:val="0089309B"/>
    <w:rsid w:val="008D0F76"/>
    <w:rsid w:val="008E5888"/>
    <w:rsid w:val="00923149"/>
    <w:rsid w:val="00B75D99"/>
    <w:rsid w:val="00CA2564"/>
    <w:rsid w:val="00CA25CF"/>
    <w:rsid w:val="00CE6029"/>
    <w:rsid w:val="00D07560"/>
    <w:rsid w:val="00D56416"/>
    <w:rsid w:val="00D62F47"/>
    <w:rsid w:val="00E40D00"/>
    <w:rsid w:val="00E6449B"/>
    <w:rsid w:val="00ED6440"/>
    <w:rsid w:val="00F06FDE"/>
    <w:rsid w:val="00F4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ADF0"/>
  <w15:docId w15:val="{369D9013-E23A-4A2F-9584-A6576BB7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F6F"/>
    <w:pPr>
      <w:ind w:left="720"/>
      <w:contextualSpacing/>
    </w:pPr>
  </w:style>
  <w:style w:type="paragraph" w:styleId="a5">
    <w:name w:val="No Spacing"/>
    <w:uiPriority w:val="1"/>
    <w:qFormat/>
    <w:rsid w:val="00746AD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05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5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Начальный класс 6</dc:creator>
  <cp:lastModifiedBy>Гукасова Е.А</cp:lastModifiedBy>
  <cp:revision>5</cp:revision>
  <cp:lastPrinted>2024-07-05T10:19:00Z</cp:lastPrinted>
  <dcterms:created xsi:type="dcterms:W3CDTF">2024-06-04T10:33:00Z</dcterms:created>
  <dcterms:modified xsi:type="dcterms:W3CDTF">2024-07-05T10:23:00Z</dcterms:modified>
</cp:coreProperties>
</file>