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BA" w:rsidRPr="00507EE8" w:rsidRDefault="002C1FBA" w:rsidP="002C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распространения коронавирусной инфекции</w:t>
      </w:r>
    </w:p>
    <w:p w:rsidR="001768D3" w:rsidRPr="00507EE8" w:rsidRDefault="001768D3" w:rsidP="002C1F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FBA" w:rsidRPr="00F15B3D" w:rsidRDefault="00682FEE" w:rsidP="002C1F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7EE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C1FBA" w:rsidRPr="00507E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</w:t>
      </w:r>
      <w:r w:rsidRPr="0050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2C1FBA" w:rsidRPr="0050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ограничить распространение нового </w:t>
      </w:r>
      <w:proofErr w:type="spellStart"/>
      <w:r w:rsidR="002C1FBA" w:rsidRPr="00507E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="002C1FBA" w:rsidRPr="0050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1FBA" w:rsidRPr="0050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="002C1FBA" w:rsidRPr="00F15B3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мыть рук</w:t>
      </w:r>
      <w:r w:rsidRPr="00F15B3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и</w:t>
      </w:r>
      <w:r w:rsidR="002C1FBA" w:rsidRPr="00F15B3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с мылом</w:t>
      </w:r>
      <w:r w:rsidR="002C1FBA" w:rsidRPr="00F15B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2C1FBA" w:rsidRPr="00507EE8" w:rsidRDefault="002C1FBA" w:rsidP="002C1F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Оболочка вируса очень чувствительна к мылу и всем липидным растворителям. Правильное </w:t>
      </w:r>
      <w:r w:rsidRPr="00F15B3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мытье рук с мылом</w:t>
      </w:r>
      <w:r w:rsidRPr="00F15B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0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удалить вирус с поверхности рук. </w:t>
      </w:r>
    </w:p>
    <w:p w:rsidR="002C1FBA" w:rsidRPr="00507EE8" w:rsidRDefault="002C1FBA" w:rsidP="002C1F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3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Мытье рук с мылом </w:t>
      </w:r>
      <w:r w:rsidRPr="00507EE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- </w:t>
      </w:r>
      <w:r w:rsidRPr="0050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казалось бы, простая задача, но многие делают это неправильно, иногда без мыла. </w:t>
      </w:r>
    </w:p>
    <w:p w:rsidR="002C1FBA" w:rsidRPr="00F15B3D" w:rsidRDefault="001768D3" w:rsidP="002C1FBA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5B3D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8C3E4AA" wp14:editId="4E281EAE">
            <wp:simplePos x="0" y="0"/>
            <wp:positionH relativeFrom="column">
              <wp:posOffset>-171450</wp:posOffset>
            </wp:positionH>
            <wp:positionV relativeFrom="paragraph">
              <wp:posOffset>107315</wp:posOffset>
            </wp:positionV>
            <wp:extent cx="5481955" cy="4791075"/>
            <wp:effectExtent l="0" t="0" r="4445" b="9525"/>
            <wp:wrapSquare wrapText="bothSides"/>
            <wp:docPr id="3" name="Рисунок 3" descr="https://коронавирус.онлайн/uploads/posts/2020-03/medium/1584080454_myt-r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коронавирус.онлайн/uploads/posts/2020-03/medium/1584080454_myt-ruk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95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FBA" w:rsidRPr="00F15B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Между тем, чрезвычайно важно использовать мыло для тщательной обработки рук с целью дезинфекции</w:t>
      </w:r>
    </w:p>
    <w:p w:rsidR="002C1FBA" w:rsidRPr="00507EE8" w:rsidRDefault="002C1FBA" w:rsidP="002C1F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FBA" w:rsidRPr="00507EE8" w:rsidRDefault="002C1FBA" w:rsidP="002C1F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E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768D3" w:rsidRPr="0050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EE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Смочите руки теплой водой и нанести мыло, вспеньте его потерев ладони друг о друга.</w:t>
      </w:r>
    </w:p>
    <w:p w:rsidR="002C1FBA" w:rsidRPr="00507EE8" w:rsidRDefault="002C1FBA" w:rsidP="001768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E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768D3" w:rsidRPr="0050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переплетите пальцы и потрите между пальцами. Сложите руки в замок и потрите кончики пальцев. </w:t>
      </w:r>
    </w:p>
    <w:p w:rsidR="002C1FBA" w:rsidRPr="00507EE8" w:rsidRDefault="002C1FBA" w:rsidP="001768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Намыльте и потрите попеременно большие пальцы левой и правой руки. </w:t>
      </w:r>
    </w:p>
    <w:p w:rsidR="002C1FBA" w:rsidRPr="00507EE8" w:rsidRDefault="002C1FBA" w:rsidP="002C1F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E8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Затем с внутренней стороны одной руки намыльте верхнюю часть другой и переместитесь к запястьям.</w:t>
      </w:r>
    </w:p>
    <w:p w:rsidR="002C1FBA" w:rsidRPr="00507EE8" w:rsidRDefault="002C1FBA" w:rsidP="002C1F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E8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Тщательно промойте руки проточной водой и тщательно вытрите их (бумажным или личным полотенцем).</w:t>
      </w:r>
    </w:p>
    <w:p w:rsidR="002C1FBA" w:rsidRPr="00F15B3D" w:rsidRDefault="002C1FBA" w:rsidP="002C1FB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15B3D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Как можно чаще мойте руки с мылом </w:t>
      </w:r>
      <w:r w:rsidRPr="00F15B3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не менее 20 секунд -</w:t>
      </w:r>
    </w:p>
    <w:p w:rsidR="0053272D" w:rsidRDefault="002C1FBA" w:rsidP="002C1FB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15B3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это значительно сократит распространение не только опасного вируса, </w:t>
      </w:r>
    </w:p>
    <w:p w:rsidR="002C1FBA" w:rsidRDefault="002C1FBA" w:rsidP="002C1FB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bookmarkStart w:id="0" w:name="_GoBack"/>
      <w:bookmarkEnd w:id="0"/>
      <w:r w:rsidRPr="00F15B3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но и многих бактерий!</w:t>
      </w:r>
    </w:p>
    <w:p w:rsidR="00F15B3D" w:rsidRPr="00F15B3D" w:rsidRDefault="00F15B3D" w:rsidP="002C1FB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C1FBA" w:rsidRPr="00507EE8" w:rsidRDefault="002C1FBA" w:rsidP="002C1F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7EE8">
        <w:rPr>
          <w:rFonts w:ascii="Times New Roman" w:hAnsi="Times New Roman" w:cs="Times New Roman"/>
          <w:b/>
          <w:i/>
          <w:sz w:val="28"/>
          <w:szCs w:val="28"/>
        </w:rPr>
        <w:t xml:space="preserve">Будьте внимательны к собственному здоровью!!! </w:t>
      </w:r>
    </w:p>
    <w:p w:rsidR="002C1FBA" w:rsidRPr="00507EE8" w:rsidRDefault="002C1FBA" w:rsidP="002C1F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7EE8">
        <w:rPr>
          <w:rFonts w:ascii="Times New Roman" w:hAnsi="Times New Roman" w:cs="Times New Roman"/>
          <w:b/>
          <w:i/>
          <w:sz w:val="28"/>
          <w:szCs w:val="28"/>
        </w:rPr>
        <w:t>О Вашем здоровье заботится</w:t>
      </w:r>
    </w:p>
    <w:p w:rsidR="00507EE8" w:rsidRDefault="002C1FBA" w:rsidP="001768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EE8">
        <w:rPr>
          <w:rFonts w:ascii="Times New Roman" w:hAnsi="Times New Roman" w:cs="Times New Roman"/>
          <w:b/>
          <w:i/>
          <w:sz w:val="28"/>
          <w:szCs w:val="28"/>
        </w:rPr>
        <w:t>Департамент здравоохранения и социальной помощи населению комитета по социальной политике и культуре администрации города Иркутска</w:t>
      </w:r>
      <w:r w:rsidR="001768D3" w:rsidRPr="00507EE8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sectPr w:rsidR="00507EE8" w:rsidSect="00507E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BA"/>
    <w:rsid w:val="001768D3"/>
    <w:rsid w:val="001E0BCD"/>
    <w:rsid w:val="001F4E5C"/>
    <w:rsid w:val="00287949"/>
    <w:rsid w:val="002C1FBA"/>
    <w:rsid w:val="004F42D4"/>
    <w:rsid w:val="00507EE8"/>
    <w:rsid w:val="0053272D"/>
    <w:rsid w:val="00561FB7"/>
    <w:rsid w:val="00635FAB"/>
    <w:rsid w:val="00682FEE"/>
    <w:rsid w:val="00AF0F9D"/>
    <w:rsid w:val="00F1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4067"/>
  <w15:chartTrackingRefBased/>
  <w15:docId w15:val="{E2234C1D-40AA-468E-A71C-AB32C6D6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Перфильева Нина Александровна</dc:creator>
  <cp:keywords/>
  <dc:description/>
  <cp:lastModifiedBy>Перфильева Нина Александровна</cp:lastModifiedBy>
  <cp:revision>12</cp:revision>
  <cp:lastPrinted>2020-03-27T10:12:00Z</cp:lastPrinted>
  <dcterms:created xsi:type="dcterms:W3CDTF">2020-03-27T06:39:00Z</dcterms:created>
  <dcterms:modified xsi:type="dcterms:W3CDTF">2020-03-27T11:05:00Z</dcterms:modified>
</cp:coreProperties>
</file>