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74A" w:rsidRPr="00FD774A" w:rsidRDefault="00FD774A" w:rsidP="00FD774A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FD774A">
        <w:rPr>
          <w:rFonts w:ascii="Times New Roman" w:eastAsia="Calibri" w:hAnsi="Times New Roman" w:cs="Times New Roman"/>
          <w:sz w:val="20"/>
          <w:szCs w:val="24"/>
        </w:rPr>
        <w:t>Департамент образования комитета по социальной политике и культуре администрации г. Иркутска</w:t>
      </w:r>
    </w:p>
    <w:p w:rsidR="00FD774A" w:rsidRPr="00FD774A" w:rsidRDefault="00FD774A" w:rsidP="00FD774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proofErr w:type="gramStart"/>
      <w:r w:rsidRPr="00FD774A">
        <w:rPr>
          <w:rFonts w:ascii="Times New Roman" w:eastAsia="Calibri" w:hAnsi="Times New Roman" w:cs="Times New Roman"/>
          <w:b/>
          <w:sz w:val="20"/>
          <w:szCs w:val="24"/>
        </w:rPr>
        <w:t>Муниципальное  бюджетное</w:t>
      </w:r>
      <w:proofErr w:type="gramEnd"/>
      <w:r w:rsidRPr="00FD774A">
        <w:rPr>
          <w:rFonts w:ascii="Times New Roman" w:eastAsia="Calibri" w:hAnsi="Times New Roman" w:cs="Times New Roman"/>
          <w:b/>
          <w:sz w:val="20"/>
          <w:szCs w:val="24"/>
        </w:rPr>
        <w:t xml:space="preserve"> общеобразовательное учреждение города Иркутска средняя общеобразовательная школа № 11 с углублённым изучением отдельных предметов имени И.А. </w:t>
      </w:r>
      <w:proofErr w:type="spellStart"/>
      <w:r w:rsidRPr="00FD774A">
        <w:rPr>
          <w:rFonts w:ascii="Times New Roman" w:eastAsia="Calibri" w:hAnsi="Times New Roman" w:cs="Times New Roman"/>
          <w:b/>
          <w:sz w:val="20"/>
          <w:szCs w:val="24"/>
        </w:rPr>
        <w:t>Дрица</w:t>
      </w:r>
      <w:proofErr w:type="spellEnd"/>
      <w:r w:rsidRPr="00FD774A">
        <w:rPr>
          <w:rFonts w:ascii="Times New Roman" w:eastAsia="Calibri" w:hAnsi="Times New Roman" w:cs="Times New Roman"/>
          <w:b/>
          <w:sz w:val="20"/>
          <w:szCs w:val="24"/>
        </w:rPr>
        <w:t xml:space="preserve">. </w:t>
      </w:r>
    </w:p>
    <w:p w:rsidR="00FD774A" w:rsidRDefault="00FD774A" w:rsidP="00FD774A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FD774A">
        <w:rPr>
          <w:rFonts w:ascii="Times New Roman" w:eastAsia="Calibri" w:hAnsi="Times New Roman" w:cs="Times New Roman"/>
          <w:sz w:val="20"/>
          <w:szCs w:val="24"/>
        </w:rPr>
        <w:t>(МБОУ г. Иркутска СОШ № 11 С УИОП им. И.А. ДРИЦА)</w:t>
      </w:r>
    </w:p>
    <w:p w:rsidR="00FD774A" w:rsidRDefault="00FD774A" w:rsidP="00FD774A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</w:p>
    <w:p w:rsidR="00FD774A" w:rsidRDefault="00FD774A" w:rsidP="00FD774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Мероприятия в рамках месячника военно-патриотического воспитания в муниципальных образовательных организациях города Иркутска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3364"/>
        <w:gridCol w:w="1524"/>
        <w:gridCol w:w="2976"/>
        <w:gridCol w:w="1956"/>
      </w:tblGrid>
      <w:tr w:rsidR="00FD774A" w:rsidTr="0055231E">
        <w:tc>
          <w:tcPr>
            <w:tcW w:w="636" w:type="dxa"/>
          </w:tcPr>
          <w:p w:rsidR="00FD774A" w:rsidRDefault="00FD774A" w:rsidP="00FD77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64" w:type="dxa"/>
          </w:tcPr>
          <w:p w:rsidR="00FD774A" w:rsidRDefault="00FD774A" w:rsidP="00FD77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24" w:type="dxa"/>
          </w:tcPr>
          <w:p w:rsidR="00FD774A" w:rsidRDefault="00FD774A" w:rsidP="00FD77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 или участия</w:t>
            </w:r>
          </w:p>
        </w:tc>
        <w:tc>
          <w:tcPr>
            <w:tcW w:w="2976" w:type="dxa"/>
          </w:tcPr>
          <w:p w:rsidR="00FD774A" w:rsidRDefault="00FD774A" w:rsidP="00FD77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56" w:type="dxa"/>
          </w:tcPr>
          <w:p w:rsidR="00FD774A" w:rsidRDefault="00FD774A" w:rsidP="00FD77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D774A" w:rsidTr="0055231E">
        <w:tc>
          <w:tcPr>
            <w:tcW w:w="636" w:type="dxa"/>
          </w:tcPr>
          <w:p w:rsidR="00FD774A" w:rsidRPr="00FD774A" w:rsidRDefault="00FD774A" w:rsidP="00FD774A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FD774A" w:rsidRDefault="00FD774A" w:rsidP="00FD77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фестиваль школьных музейных проектов «Лучший школьный музей»</w:t>
            </w:r>
          </w:p>
        </w:tc>
        <w:tc>
          <w:tcPr>
            <w:tcW w:w="1524" w:type="dxa"/>
          </w:tcPr>
          <w:p w:rsidR="00FD774A" w:rsidRDefault="005A3EDE" w:rsidP="00FD77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2976" w:type="dxa"/>
          </w:tcPr>
          <w:p w:rsidR="00FD774A" w:rsidRDefault="00FD774A" w:rsidP="00FD77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56" w:type="dxa"/>
          </w:tcPr>
          <w:p w:rsidR="00FD774A" w:rsidRDefault="00FD774A" w:rsidP="0055231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Садовская Анна Геннадьевна, заведующая музеем.</w:t>
            </w:r>
          </w:p>
        </w:tc>
      </w:tr>
      <w:tr w:rsidR="00FD774A" w:rsidTr="0055231E">
        <w:tc>
          <w:tcPr>
            <w:tcW w:w="636" w:type="dxa"/>
          </w:tcPr>
          <w:p w:rsidR="00FD774A" w:rsidRPr="00FD774A" w:rsidRDefault="00FD774A" w:rsidP="00FD774A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FD774A" w:rsidRDefault="00FD774A" w:rsidP="00150FB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</w:t>
            </w:r>
            <w:r w:rsidR="00150FB3">
              <w:rPr>
                <w:rFonts w:ascii="Times New Roman" w:eastAsia="Calibri" w:hAnsi="Times New Roman" w:cs="Times New Roman"/>
                <w:sz w:val="24"/>
                <w:szCs w:val="24"/>
              </w:rPr>
              <w:t>жной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 фестиваля – конкурса патриотической песни «Февральский ветер».</w:t>
            </w:r>
          </w:p>
        </w:tc>
        <w:tc>
          <w:tcPr>
            <w:tcW w:w="1524" w:type="dxa"/>
          </w:tcPr>
          <w:p w:rsidR="00FD774A" w:rsidRDefault="005A3EDE" w:rsidP="00FD77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2976" w:type="dxa"/>
          </w:tcPr>
          <w:p w:rsidR="00FD774A" w:rsidRDefault="00FD774A" w:rsidP="00FD77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56" w:type="dxa"/>
          </w:tcPr>
          <w:p w:rsidR="00FD774A" w:rsidRDefault="00FD774A" w:rsidP="0055231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Привезенцев Юрий Иванович</w:t>
            </w:r>
          </w:p>
        </w:tc>
      </w:tr>
      <w:tr w:rsidR="00FD774A" w:rsidTr="0055231E">
        <w:tc>
          <w:tcPr>
            <w:tcW w:w="636" w:type="dxa"/>
          </w:tcPr>
          <w:p w:rsidR="00FD774A" w:rsidRPr="00FD774A" w:rsidRDefault="00FD774A" w:rsidP="00FD774A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FD774A" w:rsidRDefault="00150FB3" w:rsidP="00FD77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этап городского конку</w:t>
            </w:r>
            <w:r w:rsidR="005A3EDE">
              <w:rPr>
                <w:rFonts w:ascii="Times New Roman" w:eastAsia="Calibri" w:hAnsi="Times New Roman" w:cs="Times New Roman"/>
                <w:sz w:val="24"/>
                <w:szCs w:val="24"/>
              </w:rPr>
              <w:t>рса – чтецов «Русское слово-2025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24" w:type="dxa"/>
          </w:tcPr>
          <w:p w:rsidR="00600931" w:rsidRPr="00600931" w:rsidRDefault="005A3EDE" w:rsidP="0060093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 классы – 05</w:t>
            </w:r>
            <w:r w:rsidR="00600931" w:rsidRPr="006009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.02.2025</w:t>
            </w:r>
            <w:r w:rsidR="00600931" w:rsidRPr="006009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D774A" w:rsidRDefault="00600931" w:rsidP="0060093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9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5-11 классы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6009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A3EDE">
              <w:rPr>
                <w:rFonts w:ascii="Times New Roman" w:eastAsia="Calibri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2976" w:type="dxa"/>
          </w:tcPr>
          <w:p w:rsidR="00FD774A" w:rsidRDefault="00600931" w:rsidP="00FD77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участника</w:t>
            </w:r>
            <w:r w:rsidR="00480A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прошли на окружной этап конкурса.</w:t>
            </w:r>
          </w:p>
        </w:tc>
        <w:tc>
          <w:tcPr>
            <w:tcW w:w="1956" w:type="dxa"/>
          </w:tcPr>
          <w:p w:rsidR="00480A72" w:rsidRDefault="00480A72" w:rsidP="0055231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Ворожнина Дана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Агедежановна</w:t>
            </w:r>
            <w:proofErr w:type="spellEnd"/>
          </w:p>
        </w:tc>
      </w:tr>
      <w:tr w:rsidR="00FD774A" w:rsidTr="0055231E">
        <w:tc>
          <w:tcPr>
            <w:tcW w:w="636" w:type="dxa"/>
          </w:tcPr>
          <w:p w:rsidR="00FD774A" w:rsidRPr="00FD774A" w:rsidRDefault="00FD774A" w:rsidP="00FD774A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FD774A" w:rsidRDefault="005A3EDE" w:rsidP="00FD77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Гала-концерт</w:t>
            </w:r>
            <w:r w:rsidR="00150F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конку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рса – чтецов «Русское слово-2025</w:t>
            </w:r>
            <w:r w:rsidR="00150FB3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24" w:type="dxa"/>
          </w:tcPr>
          <w:p w:rsidR="00FD774A" w:rsidRDefault="005A3EDE" w:rsidP="0060093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28.02.2025</w:t>
            </w:r>
            <w:r w:rsidR="00150FB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6" w:type="dxa"/>
          </w:tcPr>
          <w:p w:rsidR="0055231E" w:rsidRDefault="005A3EDE" w:rsidP="006F39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 Нечаев Дмитрий</w:t>
            </w:r>
          </w:p>
        </w:tc>
        <w:tc>
          <w:tcPr>
            <w:tcW w:w="1956" w:type="dxa"/>
          </w:tcPr>
          <w:p w:rsidR="00FD774A" w:rsidRDefault="00480A72" w:rsidP="0055231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Ворожнина Дана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Агедежановна</w:t>
            </w:r>
            <w:proofErr w:type="spellEnd"/>
          </w:p>
        </w:tc>
      </w:tr>
      <w:tr w:rsidR="00480A72" w:rsidTr="0055231E">
        <w:tc>
          <w:tcPr>
            <w:tcW w:w="636" w:type="dxa"/>
          </w:tcPr>
          <w:p w:rsidR="00480A72" w:rsidRPr="00FD774A" w:rsidRDefault="00480A72" w:rsidP="00FD774A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480A72" w:rsidRDefault="00480A72" w:rsidP="00FD77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классный часы, посвященные военно-патриотическому воспитанию.</w:t>
            </w:r>
          </w:p>
        </w:tc>
        <w:tc>
          <w:tcPr>
            <w:tcW w:w="1524" w:type="dxa"/>
          </w:tcPr>
          <w:p w:rsidR="00480A72" w:rsidRDefault="005A3EDE" w:rsidP="00FD77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2025</w:t>
            </w:r>
            <w:r w:rsidR="00480A72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6" w:type="dxa"/>
          </w:tcPr>
          <w:p w:rsidR="00480A72" w:rsidRDefault="00480A72" w:rsidP="00FD77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Проведены по индивидуальному графику.</w:t>
            </w:r>
          </w:p>
        </w:tc>
        <w:tc>
          <w:tcPr>
            <w:tcW w:w="1956" w:type="dxa"/>
          </w:tcPr>
          <w:p w:rsidR="00480A72" w:rsidRDefault="00480A72" w:rsidP="0055231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480A72" w:rsidTr="0055231E">
        <w:tc>
          <w:tcPr>
            <w:tcW w:w="636" w:type="dxa"/>
          </w:tcPr>
          <w:p w:rsidR="00480A72" w:rsidRPr="00FD774A" w:rsidRDefault="00480A72" w:rsidP="00FD774A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480A72" w:rsidRDefault="0055231E" w:rsidP="00FD77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«</w:t>
            </w:r>
            <w:r w:rsidR="00017381">
              <w:rPr>
                <w:rFonts w:ascii="Times New Roman" w:eastAsia="Calibri" w:hAnsi="Times New Roman" w:cs="Times New Roman"/>
                <w:sz w:val="24"/>
                <w:szCs w:val="24"/>
              </w:rPr>
              <w:t>Письмо защитнику отечества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4" w:type="dxa"/>
          </w:tcPr>
          <w:p w:rsidR="00480A72" w:rsidRDefault="005A3EDE" w:rsidP="00FD77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2025</w:t>
            </w:r>
            <w:r w:rsidR="0055231E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6" w:type="dxa"/>
          </w:tcPr>
          <w:p w:rsidR="00480A72" w:rsidRPr="00017381" w:rsidRDefault="0055231E" w:rsidP="00017381">
            <w:pPr>
              <w:spacing w:line="276" w:lineRule="auto"/>
              <w:rPr>
                <w:rFonts w:eastAsia="Calibri" w:cs="Times New Roman"/>
                <w:sz w:val="24"/>
                <w:szCs w:val="24"/>
              </w:rPr>
            </w:pPr>
            <w:r w:rsidRPr="0055231E">
              <w:rPr>
                <w:rFonts w:ascii="Times New Roman" w:eastAsia="Calibri" w:hAnsi="Times New Roman" w:cs="Times New Roman"/>
                <w:sz w:val="24"/>
                <w:szCs w:val="24"/>
              </w:rPr>
              <w:t>Учащиеся, родители и учителя писали письма и создавали подарки-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открытки для мобилизованных.</w:t>
            </w:r>
          </w:p>
        </w:tc>
        <w:tc>
          <w:tcPr>
            <w:tcW w:w="1956" w:type="dxa"/>
          </w:tcPr>
          <w:p w:rsidR="00480A72" w:rsidRDefault="00017381" w:rsidP="00480A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Черняк Дарья Александровна</w:t>
            </w:r>
          </w:p>
          <w:p w:rsidR="005A3EDE" w:rsidRDefault="005A3EDE" w:rsidP="00480A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2349CA" w:rsidTr="0055231E">
        <w:tc>
          <w:tcPr>
            <w:tcW w:w="636" w:type="dxa"/>
          </w:tcPr>
          <w:p w:rsidR="002349CA" w:rsidRPr="00FD774A" w:rsidRDefault="002349CA" w:rsidP="00FD774A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8F04E6" w:rsidRPr="008F04E6" w:rsidRDefault="008F04E6" w:rsidP="008F04E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F04E6">
              <w:rPr>
                <w:rFonts w:ascii="Times New Roman" w:eastAsia="Calibri" w:hAnsi="Times New Roman" w:cs="Times New Roman"/>
                <w:sz w:val="24"/>
                <w:szCs w:val="24"/>
              </w:rPr>
              <w:t>ыставки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F04E6" w:rsidRPr="008F04E6" w:rsidRDefault="008F04E6" w:rsidP="008F04E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4E6">
              <w:rPr>
                <w:rFonts w:ascii="Times New Roman" w:eastAsia="Calibri" w:hAnsi="Times New Roman" w:cs="Times New Roman"/>
                <w:sz w:val="24"/>
                <w:szCs w:val="24"/>
              </w:rPr>
              <w:t>«Время сказок и чудес» (зима в периодической печати)</w:t>
            </w:r>
          </w:p>
          <w:p w:rsidR="008F04E6" w:rsidRPr="008F04E6" w:rsidRDefault="008F04E6" w:rsidP="008F04E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4E6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8F04E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Дуют ветры в феврале (февраль и армия в периодической печати)</w:t>
            </w:r>
          </w:p>
          <w:p w:rsidR="002349CA" w:rsidRDefault="008F04E6" w:rsidP="008F04E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4E6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8F04E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«Их памяти, живущий, поклонись» - к годовщине снятия Блокады</w:t>
            </w:r>
          </w:p>
        </w:tc>
        <w:tc>
          <w:tcPr>
            <w:tcW w:w="1524" w:type="dxa"/>
          </w:tcPr>
          <w:p w:rsidR="002349CA" w:rsidRDefault="005A3EDE" w:rsidP="00FD77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2025</w:t>
            </w:r>
            <w:r w:rsidR="002349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2976" w:type="dxa"/>
          </w:tcPr>
          <w:p w:rsidR="002349CA" w:rsidRDefault="002349CA" w:rsidP="002349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проведена в школьном музее.</w:t>
            </w:r>
          </w:p>
        </w:tc>
        <w:tc>
          <w:tcPr>
            <w:tcW w:w="1956" w:type="dxa"/>
          </w:tcPr>
          <w:p w:rsidR="002349CA" w:rsidRDefault="002349CA" w:rsidP="00480A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Садовская Анна Геннадьевна.</w:t>
            </w:r>
          </w:p>
        </w:tc>
      </w:tr>
      <w:tr w:rsidR="002349CA" w:rsidTr="0055231E">
        <w:tc>
          <w:tcPr>
            <w:tcW w:w="636" w:type="dxa"/>
          </w:tcPr>
          <w:p w:rsidR="002349CA" w:rsidRPr="00FD774A" w:rsidRDefault="002349CA" w:rsidP="00FD774A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2349CA" w:rsidRDefault="002349CA" w:rsidP="00FD774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Физкультурно-спортивный праздник «А ну-ка, парни!»</w:t>
            </w:r>
          </w:p>
        </w:tc>
        <w:tc>
          <w:tcPr>
            <w:tcW w:w="1524" w:type="dxa"/>
          </w:tcPr>
          <w:p w:rsidR="002349CA" w:rsidRDefault="00017381" w:rsidP="00FD77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2349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976" w:type="dxa"/>
          </w:tcPr>
          <w:p w:rsidR="002349CA" w:rsidRDefault="002349CA" w:rsidP="002349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проведен для обучающихся 9-11 классов.</w:t>
            </w:r>
          </w:p>
        </w:tc>
        <w:tc>
          <w:tcPr>
            <w:tcW w:w="1956" w:type="dxa"/>
          </w:tcPr>
          <w:p w:rsidR="002349CA" w:rsidRDefault="002349CA" w:rsidP="00480A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Ворожнина Д.А. </w:t>
            </w:r>
          </w:p>
          <w:p w:rsidR="002349CA" w:rsidRDefault="002349CA" w:rsidP="00480A7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2349CA" w:rsidTr="0055231E">
        <w:tc>
          <w:tcPr>
            <w:tcW w:w="636" w:type="dxa"/>
          </w:tcPr>
          <w:p w:rsidR="002349CA" w:rsidRPr="00FD774A" w:rsidRDefault="002349CA" w:rsidP="002349CA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2349CA" w:rsidRDefault="002349CA" w:rsidP="002349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Физкультурно-спортивный праздник «А ну-ка, мальчики!»</w:t>
            </w:r>
          </w:p>
        </w:tc>
        <w:tc>
          <w:tcPr>
            <w:tcW w:w="1524" w:type="dxa"/>
          </w:tcPr>
          <w:p w:rsidR="002349CA" w:rsidRDefault="008F04E6" w:rsidP="002349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2349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976" w:type="dxa"/>
          </w:tcPr>
          <w:p w:rsidR="002349CA" w:rsidRDefault="002349CA" w:rsidP="002349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проведен для обучающихся 5-8 классов.</w:t>
            </w:r>
          </w:p>
        </w:tc>
        <w:tc>
          <w:tcPr>
            <w:tcW w:w="1956" w:type="dxa"/>
          </w:tcPr>
          <w:p w:rsidR="008F04E6" w:rsidRDefault="002349CA" w:rsidP="002349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Ворожнина Д.А.</w:t>
            </w:r>
          </w:p>
          <w:p w:rsidR="002349CA" w:rsidRDefault="002349CA" w:rsidP="002349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Учителя физической культуры.</w:t>
            </w:r>
          </w:p>
        </w:tc>
      </w:tr>
      <w:tr w:rsidR="002349CA" w:rsidTr="0055231E">
        <w:tc>
          <w:tcPr>
            <w:tcW w:w="636" w:type="dxa"/>
          </w:tcPr>
          <w:p w:rsidR="002349CA" w:rsidRPr="00FD774A" w:rsidRDefault="002349CA" w:rsidP="002349CA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2349CA" w:rsidRDefault="002349CA" w:rsidP="002349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Физкультурно-спортивный праздник «Рыцарский турнир!»</w:t>
            </w:r>
          </w:p>
        </w:tc>
        <w:tc>
          <w:tcPr>
            <w:tcW w:w="1524" w:type="dxa"/>
          </w:tcPr>
          <w:p w:rsidR="002349CA" w:rsidRDefault="002349CA" w:rsidP="002349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февраля</w:t>
            </w:r>
          </w:p>
        </w:tc>
        <w:tc>
          <w:tcPr>
            <w:tcW w:w="2976" w:type="dxa"/>
          </w:tcPr>
          <w:p w:rsidR="002349CA" w:rsidRDefault="002349CA" w:rsidP="002349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проведен для обучающихся 1-4 классов.</w:t>
            </w:r>
          </w:p>
        </w:tc>
        <w:tc>
          <w:tcPr>
            <w:tcW w:w="1956" w:type="dxa"/>
          </w:tcPr>
          <w:p w:rsidR="002349CA" w:rsidRDefault="002349CA" w:rsidP="002349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Ворожнина Д.А. </w:t>
            </w:r>
          </w:p>
          <w:p w:rsidR="002349CA" w:rsidRDefault="002349CA" w:rsidP="002349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A86A36" w:rsidTr="0055231E">
        <w:tc>
          <w:tcPr>
            <w:tcW w:w="636" w:type="dxa"/>
          </w:tcPr>
          <w:p w:rsidR="00A86A36" w:rsidRPr="00FD774A" w:rsidRDefault="00A86A36" w:rsidP="002349CA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A86A36" w:rsidRDefault="00A86A36" w:rsidP="002349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стенгазет к празднику, посвященному 23 февраля.</w:t>
            </w:r>
          </w:p>
        </w:tc>
        <w:tc>
          <w:tcPr>
            <w:tcW w:w="1524" w:type="dxa"/>
          </w:tcPr>
          <w:p w:rsidR="00A86A36" w:rsidRDefault="008F04E6" w:rsidP="002349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2025</w:t>
            </w:r>
            <w:r w:rsidR="00A86A3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6" w:type="dxa"/>
          </w:tcPr>
          <w:p w:rsidR="00A86A36" w:rsidRDefault="00A86A36" w:rsidP="002349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Стенгазеты подготовлены и оформлены к празднику.</w:t>
            </w:r>
          </w:p>
        </w:tc>
        <w:tc>
          <w:tcPr>
            <w:tcW w:w="1956" w:type="dxa"/>
          </w:tcPr>
          <w:p w:rsidR="00A86A36" w:rsidRDefault="00A86A36" w:rsidP="002349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Ворожнина Д.А.</w:t>
            </w:r>
          </w:p>
          <w:p w:rsidR="00A86A36" w:rsidRDefault="00316EF8" w:rsidP="002349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Черняк Д.А.</w:t>
            </w:r>
          </w:p>
        </w:tc>
      </w:tr>
      <w:tr w:rsidR="00C5681A" w:rsidTr="0055231E">
        <w:tc>
          <w:tcPr>
            <w:tcW w:w="636" w:type="dxa"/>
          </w:tcPr>
          <w:p w:rsidR="00C5681A" w:rsidRPr="00FD774A" w:rsidRDefault="00C5681A" w:rsidP="002349CA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</w:tcPr>
          <w:p w:rsidR="00C5681A" w:rsidRDefault="00794D91" w:rsidP="00316EF8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на тему</w:t>
            </w:r>
            <w:r w:rsidR="00316EF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«День Защитника Отечества, СВО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».</w:t>
            </w:r>
          </w:p>
        </w:tc>
        <w:tc>
          <w:tcPr>
            <w:tcW w:w="1524" w:type="dxa"/>
          </w:tcPr>
          <w:p w:rsidR="00C5681A" w:rsidRDefault="008F04E6" w:rsidP="002349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22.02.2025</w:t>
            </w:r>
            <w:r w:rsidR="00794D9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6" w:type="dxa"/>
          </w:tcPr>
          <w:p w:rsidR="00C5681A" w:rsidRPr="006C7776" w:rsidRDefault="00316EF8" w:rsidP="00794D91">
            <w:pPr>
              <w:ind w:right="-96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</w:t>
            </w:r>
            <w:r w:rsidRPr="00316EF8">
              <w:rPr>
                <w:rFonts w:ascii="Times New Roman" w:eastAsia="Calibri" w:hAnsi="Times New Roman" w:cs="Times New Roman"/>
                <w:sz w:val="24"/>
                <w:szCs w:val="28"/>
              </w:rPr>
              <w:t>стреча с бойцом-</w:t>
            </w:r>
            <w:r w:rsidR="008F04E6">
              <w:t xml:space="preserve"> </w:t>
            </w:r>
            <w:r w:rsidR="008F04E6">
              <w:rPr>
                <w:rFonts w:ascii="Times New Roman" w:eastAsia="Calibri" w:hAnsi="Times New Roman" w:cs="Times New Roman"/>
                <w:sz w:val="24"/>
                <w:szCs w:val="28"/>
              </w:rPr>
              <w:t>Приезжих Евгением</w:t>
            </w:r>
            <w:r w:rsidR="008F04E6" w:rsidRPr="008F04E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вып</w:t>
            </w:r>
            <w:r w:rsidR="008F04E6">
              <w:rPr>
                <w:rFonts w:ascii="Times New Roman" w:eastAsia="Calibri" w:hAnsi="Times New Roman" w:cs="Times New Roman"/>
                <w:sz w:val="24"/>
                <w:szCs w:val="28"/>
              </w:rPr>
              <w:t>ускником школы 2001г. , участником</w:t>
            </w:r>
            <w:bookmarkStart w:id="0" w:name="_GoBack"/>
            <w:bookmarkEnd w:id="0"/>
            <w:r w:rsidR="008F04E6" w:rsidRPr="008F04E6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СВО</w:t>
            </w:r>
          </w:p>
        </w:tc>
        <w:tc>
          <w:tcPr>
            <w:tcW w:w="1956" w:type="dxa"/>
          </w:tcPr>
          <w:p w:rsidR="00C5681A" w:rsidRDefault="00794D91" w:rsidP="002349C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Ворожнина Д.А.</w:t>
            </w:r>
          </w:p>
        </w:tc>
      </w:tr>
    </w:tbl>
    <w:p w:rsidR="00FD774A" w:rsidRPr="00FD774A" w:rsidRDefault="00FD774A" w:rsidP="00FD774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B479F" w:rsidRPr="00C20D73" w:rsidRDefault="00EB479F" w:rsidP="00C20D73">
      <w:pPr>
        <w:spacing w:after="0"/>
        <w:rPr>
          <w:rFonts w:ascii="Times New Roman" w:hAnsi="Times New Roman" w:cs="Times New Roman"/>
          <w:sz w:val="28"/>
        </w:rPr>
      </w:pPr>
      <w:r w:rsidRPr="00C20D73">
        <w:rPr>
          <w:rFonts w:ascii="Times New Roman" w:hAnsi="Times New Roman" w:cs="Times New Roman"/>
          <w:sz w:val="28"/>
        </w:rPr>
        <w:t xml:space="preserve">Рекомендации: </w:t>
      </w:r>
    </w:p>
    <w:p w:rsidR="00EB479F" w:rsidRPr="00C20D73" w:rsidRDefault="00EB479F" w:rsidP="00C20D73">
      <w:pPr>
        <w:spacing w:after="0"/>
        <w:rPr>
          <w:rFonts w:ascii="Times New Roman" w:hAnsi="Times New Roman" w:cs="Times New Roman"/>
          <w:sz w:val="28"/>
        </w:rPr>
      </w:pPr>
      <w:r w:rsidRPr="00C20D73">
        <w:rPr>
          <w:rFonts w:ascii="Times New Roman" w:hAnsi="Times New Roman" w:cs="Times New Roman"/>
          <w:sz w:val="28"/>
        </w:rPr>
        <w:t>Продолжить работу по направлению военно-патриотического воспитания</w:t>
      </w:r>
      <w:r w:rsidR="00BD6C4D">
        <w:rPr>
          <w:rFonts w:ascii="Times New Roman" w:hAnsi="Times New Roman" w:cs="Times New Roman"/>
          <w:sz w:val="28"/>
        </w:rPr>
        <w:t xml:space="preserve"> в форме:</w:t>
      </w:r>
    </w:p>
    <w:p w:rsidR="00EB479F" w:rsidRPr="00C20D73" w:rsidRDefault="00EB479F" w:rsidP="00C20D73">
      <w:pPr>
        <w:spacing w:after="0"/>
        <w:rPr>
          <w:rFonts w:ascii="Times New Roman" w:hAnsi="Times New Roman" w:cs="Times New Roman"/>
          <w:sz w:val="28"/>
        </w:rPr>
      </w:pPr>
      <w:r w:rsidRPr="00C20D73">
        <w:rPr>
          <w:rFonts w:ascii="Times New Roman" w:hAnsi="Times New Roman" w:cs="Times New Roman"/>
          <w:sz w:val="28"/>
        </w:rPr>
        <w:t>– урочную и внеурочную деятельность;</w:t>
      </w:r>
    </w:p>
    <w:p w:rsidR="00EB479F" w:rsidRPr="00C20D73" w:rsidRDefault="00EB479F" w:rsidP="00C20D73">
      <w:pPr>
        <w:spacing w:after="0"/>
        <w:rPr>
          <w:rFonts w:ascii="Times New Roman" w:hAnsi="Times New Roman" w:cs="Times New Roman"/>
          <w:sz w:val="28"/>
        </w:rPr>
      </w:pPr>
      <w:r w:rsidRPr="00C20D73">
        <w:rPr>
          <w:rFonts w:ascii="Times New Roman" w:hAnsi="Times New Roman" w:cs="Times New Roman"/>
          <w:sz w:val="28"/>
        </w:rPr>
        <w:t>– соблюдение и проведение традиционных мероприятий;</w:t>
      </w:r>
    </w:p>
    <w:p w:rsidR="00EB479F" w:rsidRPr="00C20D73" w:rsidRDefault="00EB479F" w:rsidP="00C20D73">
      <w:pPr>
        <w:spacing w:after="0"/>
        <w:rPr>
          <w:rFonts w:ascii="Times New Roman" w:hAnsi="Times New Roman" w:cs="Times New Roman"/>
          <w:sz w:val="28"/>
        </w:rPr>
      </w:pPr>
      <w:r w:rsidRPr="00C20D73">
        <w:rPr>
          <w:rFonts w:ascii="Times New Roman" w:hAnsi="Times New Roman" w:cs="Times New Roman"/>
          <w:sz w:val="28"/>
        </w:rPr>
        <w:t>– сохранение музея, как центра военно-патриотического воспитания учащихся;</w:t>
      </w:r>
    </w:p>
    <w:p w:rsidR="00EB479F" w:rsidRPr="00C20D73" w:rsidRDefault="00EB479F" w:rsidP="00C20D73">
      <w:pPr>
        <w:spacing w:after="0"/>
        <w:rPr>
          <w:rFonts w:ascii="Times New Roman" w:hAnsi="Times New Roman" w:cs="Times New Roman"/>
          <w:sz w:val="28"/>
        </w:rPr>
      </w:pPr>
      <w:r w:rsidRPr="00C20D73">
        <w:rPr>
          <w:rFonts w:ascii="Times New Roman" w:hAnsi="Times New Roman" w:cs="Times New Roman"/>
          <w:sz w:val="28"/>
        </w:rPr>
        <w:t>– продолжение исследовательской и поисковой работы в микрорайоне школы;</w:t>
      </w:r>
    </w:p>
    <w:p w:rsidR="00EB479F" w:rsidRPr="00C20D73" w:rsidRDefault="00EB479F" w:rsidP="00C20D73">
      <w:pPr>
        <w:spacing w:after="0"/>
        <w:rPr>
          <w:rFonts w:ascii="Times New Roman" w:hAnsi="Times New Roman" w:cs="Times New Roman"/>
          <w:sz w:val="28"/>
        </w:rPr>
      </w:pPr>
      <w:r w:rsidRPr="00C20D73">
        <w:rPr>
          <w:rFonts w:ascii="Times New Roman" w:hAnsi="Times New Roman" w:cs="Times New Roman"/>
          <w:sz w:val="28"/>
        </w:rPr>
        <w:t>– поступление выпускников школы в военные учебные заведения;</w:t>
      </w:r>
    </w:p>
    <w:p w:rsidR="00BD57DF" w:rsidRPr="00C20D73" w:rsidRDefault="00EB479F" w:rsidP="00C20D73">
      <w:pPr>
        <w:spacing w:after="0"/>
        <w:rPr>
          <w:rFonts w:ascii="Times New Roman" w:hAnsi="Times New Roman" w:cs="Times New Roman"/>
          <w:sz w:val="24"/>
        </w:rPr>
      </w:pPr>
      <w:r w:rsidRPr="00C20D73">
        <w:rPr>
          <w:rFonts w:ascii="Times New Roman" w:hAnsi="Times New Roman" w:cs="Times New Roman"/>
          <w:sz w:val="24"/>
        </w:rPr>
        <w:t xml:space="preserve">– </w:t>
      </w:r>
      <w:r w:rsidRPr="00C20D73">
        <w:rPr>
          <w:rFonts w:ascii="Times New Roman" w:hAnsi="Times New Roman" w:cs="Times New Roman"/>
          <w:sz w:val="28"/>
        </w:rPr>
        <w:t>проведение праздников и соревнований, посвященных военно-патриотической работе.</w:t>
      </w:r>
    </w:p>
    <w:sectPr w:rsidR="00BD57DF" w:rsidRPr="00C20D73" w:rsidSect="00FD77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B1B83"/>
    <w:multiLevelType w:val="hybridMultilevel"/>
    <w:tmpl w:val="3EC683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9A"/>
    <w:rsid w:val="00017381"/>
    <w:rsid w:val="000B059A"/>
    <w:rsid w:val="00150FB3"/>
    <w:rsid w:val="002349CA"/>
    <w:rsid w:val="00271AAF"/>
    <w:rsid w:val="00316EF8"/>
    <w:rsid w:val="003206DC"/>
    <w:rsid w:val="00480A72"/>
    <w:rsid w:val="0055231E"/>
    <w:rsid w:val="005A3EDE"/>
    <w:rsid w:val="00600931"/>
    <w:rsid w:val="006C7776"/>
    <w:rsid w:val="006F397F"/>
    <w:rsid w:val="00794D91"/>
    <w:rsid w:val="008F04E6"/>
    <w:rsid w:val="00A86A36"/>
    <w:rsid w:val="00BD57DF"/>
    <w:rsid w:val="00BD6C4D"/>
    <w:rsid w:val="00C20D73"/>
    <w:rsid w:val="00C5681A"/>
    <w:rsid w:val="00EB479F"/>
    <w:rsid w:val="00FD774A"/>
    <w:rsid w:val="00FE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3218"/>
  <w15:chartTrackingRefBased/>
  <w15:docId w15:val="{B9713B7E-F0A2-4078-B262-29ED89368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7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2023-03-06T07:01:00Z</dcterms:created>
  <dcterms:modified xsi:type="dcterms:W3CDTF">2025-04-03T08:49:00Z</dcterms:modified>
</cp:coreProperties>
</file>