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1E6F6F">
      <w:pPr>
        <w:rPr>
          <w:sz w:val="36"/>
          <w:szCs w:val="36"/>
        </w:rPr>
      </w:pPr>
      <w:r w:rsidRPr="001E6F6F">
        <w:rPr>
          <w:sz w:val="36"/>
          <w:szCs w:val="36"/>
        </w:rPr>
        <w:t xml:space="preserve"> </w:t>
      </w:r>
      <w:r w:rsidR="003137CA">
        <w:rPr>
          <w:sz w:val="36"/>
          <w:szCs w:val="36"/>
        </w:rPr>
        <w:t>10</w:t>
      </w:r>
      <w:r w:rsidR="006D3A93">
        <w:rPr>
          <w:sz w:val="36"/>
          <w:szCs w:val="36"/>
        </w:rPr>
        <w:t xml:space="preserve"> </w:t>
      </w:r>
      <w:r w:rsidRPr="001E6F6F">
        <w:rPr>
          <w:sz w:val="36"/>
          <w:szCs w:val="36"/>
        </w:rPr>
        <w:t xml:space="preserve">а </w:t>
      </w:r>
      <w:proofErr w:type="gramStart"/>
      <w:r w:rsidRPr="001E6F6F">
        <w:rPr>
          <w:sz w:val="36"/>
          <w:szCs w:val="36"/>
        </w:rPr>
        <w:t xml:space="preserve">класс </w:t>
      </w:r>
      <w:r w:rsidR="003D7C38">
        <w:rPr>
          <w:sz w:val="36"/>
          <w:szCs w:val="36"/>
        </w:rPr>
        <w:t xml:space="preserve"> инженерный</w:t>
      </w:r>
      <w:proofErr w:type="gramEnd"/>
      <w:r w:rsidR="003D7C38">
        <w:rPr>
          <w:sz w:val="36"/>
          <w:szCs w:val="36"/>
        </w:rPr>
        <w:t xml:space="preserve"> ( технологический)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424"/>
      </w:tblGrid>
      <w:tr w:rsidR="00E23259" w:rsidRPr="001E6F6F" w:rsidTr="00A97960">
        <w:trPr>
          <w:trHeight w:val="245"/>
        </w:trPr>
        <w:tc>
          <w:tcPr>
            <w:tcW w:w="1041" w:type="dxa"/>
          </w:tcPr>
          <w:p w:rsidR="00E23259" w:rsidRPr="001E6F6F" w:rsidRDefault="00E23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24" w:type="dxa"/>
          </w:tcPr>
          <w:p w:rsidR="00E23259" w:rsidRPr="00E23259" w:rsidRDefault="00E23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bookmarkStart w:id="0" w:name="_GoBack"/>
            <w:bookmarkEnd w:id="0"/>
          </w:p>
        </w:tc>
      </w:tr>
      <w:tr w:rsidR="00E23259" w:rsidRPr="001E6F6F" w:rsidTr="00A97960">
        <w:trPr>
          <w:trHeight w:val="282"/>
        </w:trPr>
        <w:tc>
          <w:tcPr>
            <w:tcW w:w="1041" w:type="dxa"/>
          </w:tcPr>
          <w:p w:rsidR="00E23259" w:rsidRPr="001E6F6F" w:rsidRDefault="00E23259" w:rsidP="00DF400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DF400D">
            <w:r>
              <w:t>102025116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9C664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9C664F">
            <w:r w:rsidRPr="0078096C">
              <w:t>1020251</w:t>
            </w:r>
            <w:r>
              <w:t>08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9C664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9C664F">
            <w:r w:rsidRPr="0078096C">
              <w:t>1020251</w:t>
            </w:r>
            <w:r>
              <w:t>09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9C664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9C664F">
            <w:r w:rsidRPr="0078096C">
              <w:t>10202511</w:t>
            </w:r>
            <w:r>
              <w:t>7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9C664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9C664F">
            <w:r w:rsidRPr="0078096C">
              <w:t>10202511</w:t>
            </w:r>
            <w:r>
              <w:t>4</w:t>
            </w:r>
          </w:p>
        </w:tc>
      </w:tr>
      <w:tr w:rsidR="00E23259" w:rsidRPr="001E6F6F" w:rsidTr="00A97960">
        <w:trPr>
          <w:trHeight w:val="282"/>
        </w:trPr>
        <w:tc>
          <w:tcPr>
            <w:tcW w:w="1041" w:type="dxa"/>
          </w:tcPr>
          <w:p w:rsidR="00E23259" w:rsidRPr="001E6F6F" w:rsidRDefault="00E23259" w:rsidP="00F110E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9C664F">
            <w:r w:rsidRPr="009C664F">
              <w:t>102025</w:t>
            </w:r>
            <w:r>
              <w:t>209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8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10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11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4</w:t>
            </w:r>
          </w:p>
        </w:tc>
      </w:tr>
      <w:tr w:rsidR="00E23259" w:rsidRPr="001E6F6F" w:rsidTr="00A97960">
        <w:trPr>
          <w:trHeight w:val="282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25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23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2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5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7</w:t>
            </w:r>
          </w:p>
        </w:tc>
      </w:tr>
      <w:tr w:rsidR="00E23259" w:rsidRPr="001E6F6F" w:rsidTr="00A97960">
        <w:trPr>
          <w:trHeight w:val="282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3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18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10202520</w:t>
            </w:r>
            <w:r>
              <w:t>1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20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14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1D3EB4">
            <w:r w:rsidRPr="00EC07C0">
              <w:t>1020252</w:t>
            </w:r>
            <w:r>
              <w:t>13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EC07C0">
              <w:t>1020252</w:t>
            </w:r>
            <w:r>
              <w:t>17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1D3EB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EC07C0">
              <w:t>1020252</w:t>
            </w:r>
            <w:r>
              <w:t>16</w:t>
            </w:r>
          </w:p>
        </w:tc>
      </w:tr>
      <w:tr w:rsidR="00E23259" w:rsidRPr="001E6F6F" w:rsidTr="00A97960">
        <w:trPr>
          <w:trHeight w:val="282"/>
        </w:trPr>
        <w:tc>
          <w:tcPr>
            <w:tcW w:w="1041" w:type="dxa"/>
          </w:tcPr>
          <w:p w:rsidR="00E23259" w:rsidRPr="001E6F6F" w:rsidRDefault="00E23259" w:rsidP="003D7C38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6D067A">
              <w:t>102025</w:t>
            </w:r>
            <w:r>
              <w:t>301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6D067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C97731">
              <w:t>10202530</w:t>
            </w:r>
            <w:r>
              <w:t>3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6D067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C97731">
              <w:t>10202530</w:t>
            </w:r>
            <w:r>
              <w:t>7</w:t>
            </w:r>
          </w:p>
        </w:tc>
      </w:tr>
      <w:tr w:rsidR="00E23259" w:rsidRPr="001E6F6F" w:rsidTr="00A97960">
        <w:trPr>
          <w:trHeight w:val="245"/>
        </w:trPr>
        <w:tc>
          <w:tcPr>
            <w:tcW w:w="1041" w:type="dxa"/>
          </w:tcPr>
          <w:p w:rsidR="00E23259" w:rsidRPr="001E6F6F" w:rsidRDefault="00E23259" w:rsidP="006D067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C97731">
              <w:t>10202530</w:t>
            </w:r>
            <w:r>
              <w:t>6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6D067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4023F7">
              <w:t>102025</w:t>
            </w:r>
            <w:r>
              <w:t>4</w:t>
            </w:r>
            <w:r w:rsidRPr="004023F7">
              <w:t>06</w:t>
            </w:r>
          </w:p>
        </w:tc>
      </w:tr>
      <w:tr w:rsidR="00E23259" w:rsidRPr="001E6F6F" w:rsidTr="00A97960">
        <w:trPr>
          <w:trHeight w:val="282"/>
        </w:trPr>
        <w:tc>
          <w:tcPr>
            <w:tcW w:w="1041" w:type="dxa"/>
          </w:tcPr>
          <w:p w:rsidR="00E23259" w:rsidRPr="001E6F6F" w:rsidRDefault="00E23259" w:rsidP="006D067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4023F7">
              <w:t>102025</w:t>
            </w:r>
            <w:r>
              <w:t>402</w:t>
            </w:r>
          </w:p>
        </w:tc>
      </w:tr>
      <w:tr w:rsidR="00E23259" w:rsidRPr="001E6F6F" w:rsidTr="00A97960">
        <w:trPr>
          <w:trHeight w:val="270"/>
        </w:trPr>
        <w:tc>
          <w:tcPr>
            <w:tcW w:w="1041" w:type="dxa"/>
          </w:tcPr>
          <w:p w:rsidR="00E23259" w:rsidRPr="001E6F6F" w:rsidRDefault="00E23259" w:rsidP="006D067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23259" w:rsidRDefault="00E23259" w:rsidP="006D067A">
            <w:r w:rsidRPr="004023F7">
              <w:t>102025</w:t>
            </w:r>
            <w:r>
              <w:t>403</w:t>
            </w:r>
          </w:p>
        </w:tc>
      </w:tr>
    </w:tbl>
    <w:p w:rsidR="001E6F6F" w:rsidRPr="001E6F6F" w:rsidRDefault="001E6F6F">
      <w:pPr>
        <w:rPr>
          <w:sz w:val="36"/>
          <w:szCs w:val="36"/>
        </w:rPr>
      </w:pPr>
    </w:p>
    <w:sectPr w:rsidR="001E6F6F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F"/>
    <w:rsid w:val="000162DE"/>
    <w:rsid w:val="00122B4A"/>
    <w:rsid w:val="001D3EB4"/>
    <w:rsid w:val="001E6F6F"/>
    <w:rsid w:val="003137CA"/>
    <w:rsid w:val="0032133E"/>
    <w:rsid w:val="003D7C38"/>
    <w:rsid w:val="005D36E8"/>
    <w:rsid w:val="006D067A"/>
    <w:rsid w:val="006D3A93"/>
    <w:rsid w:val="00740AB1"/>
    <w:rsid w:val="00861932"/>
    <w:rsid w:val="00883EF8"/>
    <w:rsid w:val="009C664F"/>
    <w:rsid w:val="00A97960"/>
    <w:rsid w:val="00B52431"/>
    <w:rsid w:val="00CA0340"/>
    <w:rsid w:val="00D56416"/>
    <w:rsid w:val="00DF400D"/>
    <w:rsid w:val="00E23259"/>
    <w:rsid w:val="00EC7A69"/>
    <w:rsid w:val="00F110E4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6BF"/>
  <w15:docId w15:val="{1DEAD1B3-10F0-4D2C-8236-CBFD3FC0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ИКТ</cp:lastModifiedBy>
  <cp:revision>10</cp:revision>
  <cp:lastPrinted>2025-07-03T03:51:00Z</cp:lastPrinted>
  <dcterms:created xsi:type="dcterms:W3CDTF">2025-05-27T00:26:00Z</dcterms:created>
  <dcterms:modified xsi:type="dcterms:W3CDTF">2025-07-03T03:52:00Z</dcterms:modified>
</cp:coreProperties>
</file>