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3E" w:rsidRDefault="0096114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707D0E">
        <w:rPr>
          <w:sz w:val="36"/>
          <w:szCs w:val="36"/>
        </w:rPr>
        <w:t xml:space="preserve"> </w:t>
      </w:r>
      <w:r w:rsidR="00F9683B">
        <w:rPr>
          <w:sz w:val="36"/>
          <w:szCs w:val="36"/>
        </w:rPr>
        <w:t xml:space="preserve"> а </w:t>
      </w:r>
      <w:r w:rsidR="00707D0E">
        <w:rPr>
          <w:sz w:val="36"/>
          <w:szCs w:val="36"/>
        </w:rPr>
        <w:t xml:space="preserve"> </w:t>
      </w:r>
      <w:r w:rsidR="00F9683B">
        <w:rPr>
          <w:sz w:val="36"/>
          <w:szCs w:val="36"/>
        </w:rPr>
        <w:t xml:space="preserve">математический </w:t>
      </w:r>
    </w:p>
    <w:tbl>
      <w:tblPr>
        <w:tblStyle w:val="a3"/>
        <w:tblW w:w="3435" w:type="dxa"/>
        <w:tblLook w:val="04A0" w:firstRow="1" w:lastRow="0" w:firstColumn="1" w:lastColumn="0" w:noHBand="0" w:noVBand="1"/>
      </w:tblPr>
      <w:tblGrid>
        <w:gridCol w:w="718"/>
        <w:gridCol w:w="2717"/>
      </w:tblGrid>
      <w:tr w:rsidR="000A4911" w:rsidRPr="001E6F6F" w:rsidTr="000A4911">
        <w:tc>
          <w:tcPr>
            <w:tcW w:w="718" w:type="dxa"/>
          </w:tcPr>
          <w:p w:rsidR="000A4911" w:rsidRPr="001E6F6F" w:rsidRDefault="000A4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717" w:type="dxa"/>
          </w:tcPr>
          <w:p w:rsidR="000A4911" w:rsidRPr="001E6F6F" w:rsidRDefault="003E1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4911">
              <w:rPr>
                <w:sz w:val="20"/>
                <w:szCs w:val="20"/>
              </w:rPr>
              <w:t xml:space="preserve">код 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52025112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52025102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52025101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52025114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52025111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52025103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52025131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52025224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52025212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52025216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52025218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52025220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52025214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52025324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52025309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52025317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52025333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52025316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52025313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52025318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52025306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52025304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52025322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52025311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52025301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52025323</w:t>
            </w:r>
          </w:p>
        </w:tc>
        <w:bookmarkStart w:id="0" w:name="_GoBack"/>
        <w:bookmarkEnd w:id="0"/>
      </w:tr>
      <w:tr w:rsidR="00E7110E" w:rsidRPr="001E6F6F" w:rsidTr="000A4911">
        <w:tc>
          <w:tcPr>
            <w:tcW w:w="718" w:type="dxa"/>
          </w:tcPr>
          <w:p w:rsidR="00E7110E" w:rsidRPr="00E2368A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52025328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52025302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52025312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Pr="00E4178C" w:rsidRDefault="00E7110E" w:rsidP="00E7110E">
            <w:r w:rsidRPr="00E4178C">
              <w:t>52025407</w:t>
            </w:r>
          </w:p>
        </w:tc>
      </w:tr>
      <w:tr w:rsidR="00E7110E" w:rsidRPr="001E6F6F" w:rsidTr="000A4911">
        <w:tc>
          <w:tcPr>
            <w:tcW w:w="718" w:type="dxa"/>
          </w:tcPr>
          <w:p w:rsidR="00E7110E" w:rsidRPr="001E6F6F" w:rsidRDefault="00E7110E" w:rsidP="00E7110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717" w:type="dxa"/>
          </w:tcPr>
          <w:p w:rsidR="00E7110E" w:rsidRDefault="00E7110E" w:rsidP="00E7110E">
            <w:r w:rsidRPr="00E4178C">
              <w:t>52025410</w:t>
            </w:r>
          </w:p>
        </w:tc>
      </w:tr>
    </w:tbl>
    <w:p w:rsidR="001E6F6F" w:rsidRDefault="001E6F6F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Default="007A6375">
      <w:pPr>
        <w:rPr>
          <w:sz w:val="36"/>
          <w:szCs w:val="36"/>
        </w:rPr>
      </w:pPr>
    </w:p>
    <w:p w:rsidR="007A6375" w:rsidRPr="001E6F6F" w:rsidRDefault="007A6375">
      <w:pPr>
        <w:rPr>
          <w:sz w:val="36"/>
          <w:szCs w:val="36"/>
        </w:rPr>
      </w:pPr>
    </w:p>
    <w:sectPr w:rsidR="007A6375" w:rsidRPr="001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E9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4FF"/>
    <w:multiLevelType w:val="hybridMultilevel"/>
    <w:tmpl w:val="7FE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6F"/>
    <w:rsid w:val="000162DE"/>
    <w:rsid w:val="000A4911"/>
    <w:rsid w:val="001175BA"/>
    <w:rsid w:val="00122B4A"/>
    <w:rsid w:val="001514B8"/>
    <w:rsid w:val="001E6F6F"/>
    <w:rsid w:val="0023728A"/>
    <w:rsid w:val="00272EFB"/>
    <w:rsid w:val="00273B42"/>
    <w:rsid w:val="002A3369"/>
    <w:rsid w:val="002F329B"/>
    <w:rsid w:val="0032133E"/>
    <w:rsid w:val="003E1D86"/>
    <w:rsid w:val="0045676E"/>
    <w:rsid w:val="00475335"/>
    <w:rsid w:val="004C1169"/>
    <w:rsid w:val="00501CDE"/>
    <w:rsid w:val="006666E3"/>
    <w:rsid w:val="00680ED0"/>
    <w:rsid w:val="00704F49"/>
    <w:rsid w:val="00707D0E"/>
    <w:rsid w:val="007521FE"/>
    <w:rsid w:val="00796A2D"/>
    <w:rsid w:val="007A6375"/>
    <w:rsid w:val="007F33E0"/>
    <w:rsid w:val="00822E09"/>
    <w:rsid w:val="008710B8"/>
    <w:rsid w:val="00883EF8"/>
    <w:rsid w:val="00921A43"/>
    <w:rsid w:val="00922596"/>
    <w:rsid w:val="00961148"/>
    <w:rsid w:val="009723D7"/>
    <w:rsid w:val="009A6C55"/>
    <w:rsid w:val="009D0573"/>
    <w:rsid w:val="009E542F"/>
    <w:rsid w:val="00A11A73"/>
    <w:rsid w:val="00A96960"/>
    <w:rsid w:val="00AB2499"/>
    <w:rsid w:val="00AC4916"/>
    <w:rsid w:val="00B63C2B"/>
    <w:rsid w:val="00BC004C"/>
    <w:rsid w:val="00BD1BF3"/>
    <w:rsid w:val="00C8180C"/>
    <w:rsid w:val="00CB7950"/>
    <w:rsid w:val="00CE11BC"/>
    <w:rsid w:val="00D56416"/>
    <w:rsid w:val="00E2368A"/>
    <w:rsid w:val="00E7110E"/>
    <w:rsid w:val="00E80772"/>
    <w:rsid w:val="00F342BF"/>
    <w:rsid w:val="00F52704"/>
    <w:rsid w:val="00F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FA3D7-2BB1-43CE-8437-CF8A40C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Начальный класс 6</dc:creator>
  <cp:lastModifiedBy>ИКТ</cp:lastModifiedBy>
  <cp:revision>13</cp:revision>
  <cp:lastPrinted>2024-06-06T14:28:00Z</cp:lastPrinted>
  <dcterms:created xsi:type="dcterms:W3CDTF">2025-06-05T03:57:00Z</dcterms:created>
  <dcterms:modified xsi:type="dcterms:W3CDTF">2025-06-09T01:10:00Z</dcterms:modified>
</cp:coreProperties>
</file>